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B69" w:rsidRDefault="00E85B69" w:rsidP="00E85B6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45D4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Технологическая карта урока  </w:t>
      </w:r>
    </w:p>
    <w:p w:rsidR="001C6B36" w:rsidRPr="00C945D4" w:rsidRDefault="001C6B36" w:rsidP="00E85B6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430" w:type="dxa"/>
        <w:shd w:val="clear" w:color="auto" w:fill="FFFFFF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613"/>
        <w:gridCol w:w="8817"/>
      </w:tblGrid>
      <w:tr w:rsidR="00E85B69" w:rsidRPr="00C945D4" w:rsidTr="001C6B36">
        <w:tc>
          <w:tcPr>
            <w:tcW w:w="56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85B69" w:rsidRPr="00C945D4" w:rsidRDefault="00E85B69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D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8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85B69" w:rsidRPr="00C945D4" w:rsidRDefault="00E85B69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D4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окружающий мир</w:t>
            </w:r>
          </w:p>
        </w:tc>
      </w:tr>
      <w:tr w:rsidR="00E85B69" w:rsidRPr="00C945D4" w:rsidTr="001C6B36">
        <w:tc>
          <w:tcPr>
            <w:tcW w:w="56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85B69" w:rsidRPr="00C945D4" w:rsidRDefault="00E85B69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D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8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85B69" w:rsidRPr="00C945D4" w:rsidRDefault="00E85B69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D4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Семейный бюджет</w:t>
            </w:r>
          </w:p>
        </w:tc>
      </w:tr>
      <w:tr w:rsidR="00E85B69" w:rsidRPr="00C945D4" w:rsidTr="001C6B36">
        <w:tc>
          <w:tcPr>
            <w:tcW w:w="56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85B69" w:rsidRPr="00C945D4" w:rsidRDefault="00E85B69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D4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88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85B69" w:rsidRPr="00C945D4" w:rsidRDefault="001C6B36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85B69" w:rsidRPr="00C945D4" w:rsidTr="001C6B36">
        <w:tc>
          <w:tcPr>
            <w:tcW w:w="56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85B69" w:rsidRPr="00C945D4" w:rsidRDefault="00E85B69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D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Предметная программа и ее автор</w:t>
            </w:r>
          </w:p>
        </w:tc>
        <w:tc>
          <w:tcPr>
            <w:tcW w:w="88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85B69" w:rsidRPr="00C945D4" w:rsidRDefault="00E85B69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D4">
              <w:rPr>
                <w:rFonts w:ascii="Times New Roman" w:eastAsia="Times New Roman" w:hAnsi="Times New Roman" w:cs="Times New Roman"/>
                <w:sz w:val="24"/>
                <w:szCs w:val="24"/>
              </w:rPr>
              <w:t> УМК «</w:t>
            </w:r>
            <w:r w:rsidR="00FF4536" w:rsidRPr="00C945D4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 России</w:t>
            </w:r>
            <w:r w:rsidRPr="00C945D4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E85B69" w:rsidRPr="00C945D4" w:rsidRDefault="00E85B69" w:rsidP="00FF4536">
            <w:pPr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D4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Окружающий мир. А. А. Плешаков</w:t>
            </w:r>
            <w:r w:rsidR="00FF4536" w:rsidRPr="00C945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85B69" w:rsidRPr="00C945D4" w:rsidTr="001C6B36">
        <w:trPr>
          <w:trHeight w:val="15"/>
        </w:trPr>
        <w:tc>
          <w:tcPr>
            <w:tcW w:w="56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85B69" w:rsidRPr="00C945D4" w:rsidRDefault="00E85B69" w:rsidP="00E85B69">
            <w:pPr>
              <w:spacing w:after="15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D4">
              <w:rPr>
                <w:rFonts w:ascii="Times New Roman" w:eastAsia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88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85B69" w:rsidRPr="00C945D4" w:rsidRDefault="00E85B69" w:rsidP="00E85B69">
            <w:pPr>
              <w:spacing w:after="15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D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</w:tr>
      <w:tr w:rsidR="00E85B69" w:rsidRPr="00C945D4" w:rsidTr="001C6B36">
        <w:trPr>
          <w:trHeight w:val="15"/>
        </w:trPr>
        <w:tc>
          <w:tcPr>
            <w:tcW w:w="56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85B69" w:rsidRPr="00C945D4" w:rsidRDefault="00E85B69" w:rsidP="00E85B69">
            <w:pPr>
              <w:spacing w:after="15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D4">
              <w:rPr>
                <w:rFonts w:ascii="Times New Roman" w:eastAsia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88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C6B36" w:rsidRPr="001C6B36" w:rsidRDefault="001C6B36" w:rsidP="001C6B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6B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Создать условия для формирования элементарных экономических представлений о бюджете семьи.</w:t>
            </w:r>
          </w:p>
          <w:p w:rsidR="00E85B69" w:rsidRPr="00C945D4" w:rsidRDefault="00E85B69" w:rsidP="00E85B69">
            <w:pPr>
              <w:spacing w:after="15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5B69" w:rsidRPr="00C945D4" w:rsidTr="001C6B36">
        <w:trPr>
          <w:trHeight w:val="15"/>
        </w:trPr>
        <w:tc>
          <w:tcPr>
            <w:tcW w:w="56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85B69" w:rsidRPr="00C945D4" w:rsidRDefault="00E85B69" w:rsidP="00E85B69">
            <w:pPr>
              <w:spacing w:after="15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D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88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C6B36" w:rsidRPr="00F02E8B" w:rsidRDefault="001C6B36" w:rsidP="001C6B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Образовательные:</w:t>
            </w:r>
          </w:p>
          <w:p w:rsidR="001C6B36" w:rsidRPr="00F02E8B" w:rsidRDefault="001C6B36" w:rsidP="001C6B36">
            <w:pPr>
              <w:pStyle w:val="a4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Познакомить учащихся с экономической жизнью семьи, правилами ведения домашнего хозяйства, семейным бюджетом, правилами ведения домашнего хозяйства, учить планировать (соотносить свои желания, потребности и возможности);</w:t>
            </w:r>
          </w:p>
          <w:p w:rsidR="001C6B36" w:rsidRPr="00F02E8B" w:rsidRDefault="001C6B36" w:rsidP="001C6B36">
            <w:pPr>
              <w:pStyle w:val="a4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Формировать представление о структуре семейного бюджета.</w:t>
            </w:r>
          </w:p>
          <w:p w:rsidR="001C6B36" w:rsidRPr="00F02E8B" w:rsidRDefault="001C6B36" w:rsidP="001C6B36">
            <w:pPr>
              <w:pStyle w:val="a4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Повторить изученные экономические понятия.</w:t>
            </w:r>
          </w:p>
          <w:p w:rsidR="001C6B36" w:rsidRPr="00F02E8B" w:rsidRDefault="001C6B36" w:rsidP="001C6B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Развивающие:</w:t>
            </w:r>
          </w:p>
          <w:p w:rsidR="001C6B36" w:rsidRPr="00F02E8B" w:rsidRDefault="001C6B36" w:rsidP="001C6B36">
            <w:pPr>
              <w:pStyle w:val="a4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Формировать целостность взглядов на семью, её роль в обществе, её экономические, социальные устои, традиции.</w:t>
            </w:r>
          </w:p>
          <w:p w:rsidR="001C6B36" w:rsidRPr="00F02E8B" w:rsidRDefault="001C6B36" w:rsidP="001C6B36">
            <w:pPr>
              <w:pStyle w:val="a4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Развивать познавательный интерес, устную речь детей.</w:t>
            </w:r>
          </w:p>
          <w:p w:rsidR="001C6B36" w:rsidRPr="00F02E8B" w:rsidRDefault="001C6B36" w:rsidP="001C6B36">
            <w:pPr>
              <w:pStyle w:val="a4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Развивать умение делать оптимальный выбор.</w:t>
            </w:r>
          </w:p>
          <w:p w:rsidR="001C6B36" w:rsidRPr="00F02E8B" w:rsidRDefault="001C6B36" w:rsidP="001C6B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Воспитательные:</w:t>
            </w:r>
          </w:p>
          <w:p w:rsidR="001C6B36" w:rsidRPr="00F02E8B" w:rsidRDefault="001C6B36" w:rsidP="001C6B36">
            <w:pPr>
              <w:pStyle w:val="a4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Формировать умение работать в группе.</w:t>
            </w:r>
          </w:p>
          <w:p w:rsidR="00E85B69" w:rsidRPr="00C945D4" w:rsidRDefault="001C6B36" w:rsidP="001C6B36">
            <w:pPr>
              <w:pStyle w:val="a4"/>
              <w:numPr>
                <w:ilvl w:val="0"/>
                <w:numId w:val="5"/>
              </w:numPr>
              <w:shd w:val="clear" w:color="auto" w:fill="FFFFFF"/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B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Воспитывать организованность, бережливость, самоуважение, уважение к старшим</w:t>
            </w:r>
          </w:p>
        </w:tc>
      </w:tr>
      <w:tr w:rsidR="00E85B69" w:rsidRPr="00C945D4" w:rsidTr="001C6B36">
        <w:trPr>
          <w:trHeight w:val="180"/>
        </w:trPr>
        <w:tc>
          <w:tcPr>
            <w:tcW w:w="56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85B69" w:rsidRPr="00C945D4" w:rsidRDefault="001C6B36" w:rsidP="00E85B69">
            <w:pPr>
              <w:spacing w:after="15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Оборудование</w:t>
            </w:r>
          </w:p>
        </w:tc>
        <w:tc>
          <w:tcPr>
            <w:tcW w:w="88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C6B36" w:rsidRPr="00F02E8B" w:rsidRDefault="001C6B36" w:rsidP="001C6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F02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арточки – схемы, карточки с новыми словами, раздаточный материал (список </w:t>
            </w:r>
            <w:r w:rsidR="00A74A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доходов и расходов</w:t>
            </w:r>
            <w:bookmarkStart w:id="0" w:name="_GoBack"/>
            <w:bookmarkEnd w:id="0"/>
            <w:r w:rsidRPr="00F02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), листы для самооценки, компьютер, интерактивная доска, мультимедиа проектор.</w:t>
            </w:r>
          </w:p>
          <w:p w:rsidR="00E85B69" w:rsidRPr="00C945D4" w:rsidRDefault="00E85B69" w:rsidP="00E85B69">
            <w:pPr>
              <w:spacing w:after="15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D61C4" w:rsidRDefault="000D61C4" w:rsidP="00E85B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0D61C4" w:rsidRPr="00F5738A" w:rsidRDefault="000D61C4" w:rsidP="00E85B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E86A6D" w:rsidRPr="00F5738A" w:rsidRDefault="00E86A6D" w:rsidP="00E85B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W w:w="14432" w:type="dxa"/>
        <w:shd w:val="clear" w:color="auto" w:fill="FFFFFF"/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987"/>
        <w:gridCol w:w="7334"/>
        <w:gridCol w:w="4111"/>
      </w:tblGrid>
      <w:tr w:rsidR="001C6B36" w:rsidRPr="00F5738A" w:rsidTr="001C6B36">
        <w:trPr>
          <w:trHeight w:val="660"/>
        </w:trPr>
        <w:tc>
          <w:tcPr>
            <w:tcW w:w="29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6B36" w:rsidRPr="00F5738A" w:rsidRDefault="001C6B36" w:rsidP="00E85B6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Этап урока</w:t>
            </w:r>
          </w:p>
          <w:p w:rsidR="001C6B36" w:rsidRPr="00F5738A" w:rsidRDefault="001C6B36" w:rsidP="00E85B6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Цель:</w:t>
            </w:r>
          </w:p>
        </w:tc>
        <w:tc>
          <w:tcPr>
            <w:tcW w:w="7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6B36" w:rsidRPr="00F5738A" w:rsidRDefault="001C6B36" w:rsidP="00E85B6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Деятельность учителя</w:t>
            </w: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6B36" w:rsidRPr="00F5738A" w:rsidRDefault="001C6B36" w:rsidP="00E85B6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Деятельность учащегося</w:t>
            </w:r>
          </w:p>
        </w:tc>
      </w:tr>
      <w:tr w:rsidR="001C6B36" w:rsidRPr="00F5738A" w:rsidTr="001C6B36">
        <w:trPr>
          <w:trHeight w:val="225"/>
        </w:trPr>
        <w:tc>
          <w:tcPr>
            <w:tcW w:w="29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6B36" w:rsidRPr="00F5738A" w:rsidRDefault="001C6B36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38A">
              <w:rPr>
                <w:rFonts w:ascii="Times New Roman" w:eastAsia="Times New Roman" w:hAnsi="Times New Roman" w:cs="Times New Roman"/>
                <w:sz w:val="24"/>
                <w:szCs w:val="24"/>
              </w:rPr>
              <w:t>1.Организационный этап.</w:t>
            </w:r>
          </w:p>
          <w:p w:rsidR="001C6B36" w:rsidRDefault="001C6B36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Цель: </w:t>
            </w:r>
            <w:r w:rsidRPr="00F5738A"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настроить на положительные эмоции, способствовать созданию внутреннего комфорта.</w:t>
            </w:r>
          </w:p>
          <w:p w:rsidR="001C6B36" w:rsidRPr="00F5738A" w:rsidRDefault="001C6B36" w:rsidP="001C6B3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6B36" w:rsidRPr="00F02E8B" w:rsidRDefault="001C6B36" w:rsidP="001C6B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Ребята, я знаю такой ключ, который открывает все «замки» в душах людей. Это улыбка. Я улыбнусь вам, а вы улыбнитесь мне, друг другу.</w:t>
            </w:r>
          </w:p>
          <w:p w:rsidR="001C6B36" w:rsidRPr="00F02E8B" w:rsidRDefault="001C6B36" w:rsidP="001C6B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Мы спокойны, добры, приветливы. Я желаю вам хорошего настроения.</w:t>
            </w:r>
          </w:p>
          <w:p w:rsidR="000E3ACB" w:rsidRDefault="001C6B36" w:rsidP="001C6B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– Определите свое настроение на начало урока </w:t>
            </w:r>
          </w:p>
          <w:p w:rsidR="001C6B36" w:rsidRPr="00F02E8B" w:rsidRDefault="001C6B36" w:rsidP="001C6B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- </w:t>
            </w:r>
            <w:r w:rsidRPr="00F02E8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На уроке мы вновь работаем в группах. Назовите правила работы в группе. </w:t>
            </w:r>
          </w:p>
          <w:p w:rsidR="001C6B36" w:rsidRPr="00F02E8B" w:rsidRDefault="001C6B36" w:rsidP="001C6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F02E8B">
              <w:rPr>
                <w:rFonts w:ascii="Times New Roman" w:hAnsi="Times New Roman" w:cs="Times New Roman"/>
                <w:sz w:val="24"/>
                <w:szCs w:val="24"/>
              </w:rPr>
              <w:t>Все ли правила сказали. Проверьте.</w:t>
            </w:r>
            <w:r w:rsidR="006E7B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(Слайд 2)</w:t>
            </w:r>
          </w:p>
          <w:p w:rsidR="001C6B36" w:rsidRPr="00F5738A" w:rsidRDefault="001C6B36" w:rsidP="001C6B36">
            <w:pPr>
              <w:pStyle w:val="a3"/>
              <w:shd w:val="clear" w:color="auto" w:fill="FFFFFF"/>
              <w:spacing w:before="0" w:beforeAutospacing="0" w:after="150" w:afterAutospacing="0"/>
            </w:pP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6B36" w:rsidRDefault="001C6B36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3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Проверяют готовность и </w:t>
            </w:r>
            <w:proofErr w:type="spellStart"/>
            <w:r w:rsidRPr="00F5738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самоготовность</w:t>
            </w:r>
            <w:proofErr w:type="spellEnd"/>
            <w:r w:rsidRPr="00F573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уроку. </w:t>
            </w:r>
          </w:p>
          <w:p w:rsidR="000E3ACB" w:rsidRDefault="000E3ACB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3ACB" w:rsidRDefault="000E3ACB" w:rsidP="000E3A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F02E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ценивают своё настроение смайликами.</w:t>
            </w:r>
            <w:r w:rsidRPr="00F02E8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  <w:p w:rsidR="000E3ACB" w:rsidRDefault="000E3ACB" w:rsidP="000E3A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E3AC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Называют. </w:t>
            </w:r>
          </w:p>
          <w:p w:rsidR="000E3ACB" w:rsidRDefault="000E3ACB" w:rsidP="000E3A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C6B36" w:rsidRPr="00615856" w:rsidRDefault="000E3ACB" w:rsidP="000E3A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Проверяют.</w:t>
            </w:r>
          </w:p>
        </w:tc>
      </w:tr>
      <w:tr w:rsidR="001C6B36" w:rsidRPr="00F5738A" w:rsidTr="001C6B36">
        <w:trPr>
          <w:trHeight w:val="225"/>
        </w:trPr>
        <w:tc>
          <w:tcPr>
            <w:tcW w:w="29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6B36" w:rsidRPr="00F02E8B" w:rsidRDefault="001C6B36" w:rsidP="001C6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II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.Актуализация знаний обучающихся о государственном бюджете и основных экономических понятиях   </w:t>
            </w:r>
          </w:p>
          <w:p w:rsidR="001C6B36" w:rsidRPr="00F5738A" w:rsidRDefault="001C6B36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(Слайд</w:t>
            </w:r>
            <w:r w:rsidR="006E7B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="006E7B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7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6B36" w:rsidRPr="00F02E8B" w:rsidRDefault="001C6B36" w:rsidP="001C6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учителя группам</w:t>
            </w:r>
            <w:r w:rsidRPr="00F02E8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: 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«Государственный бюд</w:t>
            </w:r>
            <w:r w:rsidRPr="00F02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жет»</w:t>
            </w:r>
            <w:r w:rsidR="006E7B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E7B54">
              <w:rPr>
                <w:rFonts w:ascii="Times New Roman" w:eastAsia="Times New Roman" w:hAnsi="Times New Roman" w:cs="Times New Roman"/>
                <w:sz w:val="24"/>
                <w:szCs w:val="24"/>
              </w:rPr>
              <w:t>(Слайд 3)</w:t>
            </w:r>
          </w:p>
          <w:p w:rsidR="000E3ACB" w:rsidRDefault="001C6B36" w:rsidP="001C6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-Что такое государственный бюджет? </w:t>
            </w:r>
          </w:p>
          <w:p w:rsidR="001C6B36" w:rsidRPr="00F02E8B" w:rsidRDefault="001C6B36" w:rsidP="001C6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-Что означает выражение "денежная сумка"? (бюджет) </w:t>
            </w:r>
          </w:p>
          <w:p w:rsidR="001C6B36" w:rsidRPr="00F02E8B" w:rsidRDefault="001C6B36" w:rsidP="001C6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-Как называются деньги, которые в нее кладут? </w:t>
            </w:r>
          </w:p>
          <w:p w:rsidR="001C6B36" w:rsidRPr="00F02E8B" w:rsidRDefault="001C6B36" w:rsidP="001C6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-Как называются деньги, уходящие из гос</w:t>
            </w:r>
            <w:r w:rsidR="000E3A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ударственного бюджета? </w:t>
            </w:r>
          </w:p>
          <w:p w:rsidR="001C6B36" w:rsidRPr="00F02E8B" w:rsidRDefault="001C6B36" w:rsidP="001C6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-Как называются платежи, которые граждане и организации обязаны вносить в бюджет государства? </w:t>
            </w:r>
          </w:p>
          <w:p w:rsidR="001C6B36" w:rsidRPr="00F02E8B" w:rsidRDefault="001C6B36" w:rsidP="001C6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На что идут расходы? </w:t>
            </w:r>
          </w:p>
          <w:p w:rsidR="001C6B36" w:rsidRPr="00F02E8B" w:rsidRDefault="001C6B36" w:rsidP="001C6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-молодцы!</w:t>
            </w:r>
          </w:p>
          <w:p w:rsidR="001C6B36" w:rsidRPr="00F5738A" w:rsidRDefault="001C6B36" w:rsidP="009A284F">
            <w:pPr>
              <w:pStyle w:val="a3"/>
              <w:shd w:val="clear" w:color="auto" w:fill="FFFFFF"/>
              <w:spacing w:before="0" w:beforeAutospacing="0" w:after="150" w:afterAutospacing="0"/>
            </w:pP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3ACB" w:rsidRDefault="000E3ACB" w:rsidP="000E3ACB">
            <w:pPr>
              <w:pStyle w:val="a3"/>
              <w:shd w:val="clear" w:color="auto" w:fill="FFFFFF"/>
              <w:spacing w:before="0" w:beforeAutospacing="0" w:after="0" w:afterAutospacing="0"/>
              <w:contextualSpacing/>
            </w:pPr>
            <w:r>
              <w:t>П</w:t>
            </w:r>
            <w:r w:rsidRPr="00F02E8B">
              <w:t>лан доходов и расходов государства</w:t>
            </w:r>
            <w:r>
              <w:t>.</w:t>
            </w:r>
            <w:r w:rsidRPr="00F02E8B">
              <w:t xml:space="preserve"> </w:t>
            </w:r>
          </w:p>
          <w:p w:rsidR="000E3ACB" w:rsidRDefault="000E3ACB" w:rsidP="000E3ACB">
            <w:pPr>
              <w:pStyle w:val="a3"/>
              <w:shd w:val="clear" w:color="auto" w:fill="FFFFFF"/>
              <w:spacing w:before="0" w:beforeAutospacing="0" w:after="0" w:afterAutospacing="0"/>
              <w:contextualSpacing/>
            </w:pPr>
            <w:r>
              <w:t>Бюджет.</w:t>
            </w:r>
          </w:p>
          <w:p w:rsidR="000E3ACB" w:rsidRDefault="000E3ACB" w:rsidP="000E3ACB">
            <w:pPr>
              <w:pStyle w:val="a3"/>
              <w:shd w:val="clear" w:color="auto" w:fill="FFFFFF"/>
              <w:spacing w:before="0" w:beforeAutospacing="0" w:after="0" w:afterAutospacing="0"/>
              <w:contextualSpacing/>
            </w:pPr>
            <w:r>
              <w:t>Доходы.</w:t>
            </w:r>
          </w:p>
          <w:p w:rsidR="000E3ACB" w:rsidRPr="00F02E8B" w:rsidRDefault="000E3ACB" w:rsidP="000E3ACB">
            <w:pPr>
              <w:pStyle w:val="a3"/>
              <w:shd w:val="clear" w:color="auto" w:fill="FFFFFF"/>
              <w:spacing w:before="0" w:beforeAutospacing="0" w:after="0" w:afterAutospacing="0"/>
              <w:contextualSpacing/>
            </w:pPr>
            <w:r>
              <w:t>Расходы.</w:t>
            </w:r>
          </w:p>
          <w:p w:rsidR="000E3ACB" w:rsidRPr="00F5738A" w:rsidRDefault="000E3ACB" w:rsidP="000E3ACB">
            <w:pPr>
              <w:pStyle w:val="a3"/>
              <w:shd w:val="clear" w:color="auto" w:fill="FFFFFF"/>
              <w:spacing w:before="0" w:beforeAutospacing="0" w:after="0" w:afterAutospacing="0"/>
              <w:contextualSpacing/>
            </w:pPr>
            <w:r>
              <w:t>Налоги.</w:t>
            </w:r>
          </w:p>
        </w:tc>
      </w:tr>
      <w:tr w:rsidR="001C6B36" w:rsidRPr="00F5738A" w:rsidTr="001C6B36">
        <w:tc>
          <w:tcPr>
            <w:tcW w:w="29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6B36" w:rsidRPr="00F02E8B" w:rsidRDefault="001C6B36" w:rsidP="001C6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6B36" w:rsidRPr="00F02E8B" w:rsidRDefault="001C6B36" w:rsidP="001C6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III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. Постановка проблемы урока   </w:t>
            </w:r>
          </w:p>
          <w:p w:rsidR="001C6B36" w:rsidRPr="00F5738A" w:rsidRDefault="001C6B36" w:rsidP="0018639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6B36" w:rsidRPr="00F02E8B" w:rsidRDefault="001C6B36" w:rsidP="001C6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3ACB" w:rsidRDefault="001C6B36" w:rsidP="001C6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вы думаете, может ли быть другой бюджет, кроме государственного? </w:t>
            </w:r>
          </w:p>
          <w:p w:rsidR="000E3ACB" w:rsidRDefault="001C6B36" w:rsidP="001C6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-Как называются люди, которые живут вместе и ведут общее хозяйство? </w:t>
            </w:r>
          </w:p>
          <w:p w:rsidR="001C6B36" w:rsidRPr="00F02E8B" w:rsidRDefault="001C6B36" w:rsidP="001C6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Отгадайте ребус. </w:t>
            </w:r>
            <w:r w:rsidR="006E7B5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6E7B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Слайд  </w:t>
            </w:r>
            <w:r w:rsidR="006E7B5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="006E7B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)</w:t>
            </w:r>
          </w:p>
          <w:p w:rsidR="001C6B36" w:rsidRPr="00F5738A" w:rsidRDefault="001C6B36" w:rsidP="000E3ACB">
            <w:pPr>
              <w:spacing w:after="0" w:line="240" w:lineRule="auto"/>
              <w:jc w:val="both"/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-Подумайте и обсудите в группах ответ на вопрос; Может ли у </w:t>
            </w:r>
            <w:r w:rsidR="000E3A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семьи быть свой бюджет? </w:t>
            </w: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6B36" w:rsidRPr="00F5738A" w:rsidRDefault="001C6B36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3ACB" w:rsidRPr="00F02E8B" w:rsidRDefault="000E3ACB" w:rsidP="000E3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а, семейный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C6B36" w:rsidRPr="00F5738A" w:rsidRDefault="001C6B36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6B36" w:rsidRPr="00F5738A" w:rsidRDefault="000E3ACB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Семья.</w:t>
            </w:r>
          </w:p>
          <w:p w:rsidR="001C6B36" w:rsidRDefault="001C6B36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3ACB" w:rsidRDefault="000E3ACB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6B36" w:rsidRDefault="000E3ACB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детей.</w:t>
            </w:r>
          </w:p>
          <w:p w:rsidR="001C6B36" w:rsidRDefault="001C6B36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6B36" w:rsidRPr="00F5738A" w:rsidRDefault="001C6B36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C6B36" w:rsidRPr="00F5738A" w:rsidTr="0018639C">
        <w:trPr>
          <w:trHeight w:val="225"/>
        </w:trPr>
        <w:tc>
          <w:tcPr>
            <w:tcW w:w="29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8639C" w:rsidRPr="00F02E8B" w:rsidRDefault="0018639C" w:rsidP="00186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IV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 Определение темы урока.</w:t>
            </w:r>
          </w:p>
          <w:p w:rsidR="001C6B36" w:rsidRPr="00F5738A" w:rsidRDefault="001C6B36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8639C" w:rsidRPr="00F02E8B" w:rsidRDefault="0018639C" w:rsidP="00186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 Как вы думаете над какой темой мы будем сегодня работать на уроке?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(слайд</w:t>
            </w:r>
            <w:r w:rsidR="006E7B5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18639C" w:rsidRPr="00F02E8B" w:rsidRDefault="0018639C" w:rsidP="00186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задачи мы сегодня ставим перед собой на уроке? 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(слайд </w:t>
            </w:r>
            <w:r w:rsidR="006E7B5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18639C" w:rsidRPr="00F02E8B" w:rsidRDefault="0018639C" w:rsidP="00186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Какая задача стоит сегодня перед нами на уроке?</w:t>
            </w:r>
            <w:r w:rsidR="006E7B5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1C6B36" w:rsidRPr="00F5738A" w:rsidRDefault="001C6B36" w:rsidP="00AD056B">
            <w:pPr>
              <w:pStyle w:val="a3"/>
              <w:shd w:val="clear" w:color="auto" w:fill="FFFFFF"/>
              <w:spacing w:before="0" w:beforeAutospacing="0" w:after="150" w:afterAutospacing="0"/>
            </w:pP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6B36" w:rsidRDefault="000E3ACB" w:rsidP="000E3ACB">
            <w:pPr>
              <w:pStyle w:val="a3"/>
              <w:shd w:val="clear" w:color="auto" w:fill="FFFFFF"/>
              <w:spacing w:before="0" w:beforeAutospacing="0" w:after="0" w:afterAutospacing="0"/>
              <w:contextualSpacing/>
            </w:pPr>
            <w:r>
              <w:t>Семейный бюджет.</w:t>
            </w:r>
          </w:p>
          <w:p w:rsidR="000E3ACB" w:rsidRDefault="000E3ACB" w:rsidP="000E3ACB">
            <w:pPr>
              <w:pStyle w:val="a3"/>
              <w:shd w:val="clear" w:color="auto" w:fill="FFFFFF"/>
              <w:spacing w:before="0" w:beforeAutospacing="0" w:after="0" w:afterAutospacing="0"/>
              <w:contextualSpacing/>
            </w:pPr>
          </w:p>
          <w:p w:rsidR="000E3ACB" w:rsidRPr="00F5738A" w:rsidRDefault="000E3ACB" w:rsidP="000E3ACB">
            <w:pPr>
              <w:pStyle w:val="a3"/>
              <w:shd w:val="clear" w:color="auto" w:fill="FFFFFF"/>
              <w:spacing w:before="0" w:beforeAutospacing="0" w:after="0" w:afterAutospacing="0"/>
              <w:contextualSpacing/>
            </w:pPr>
            <w:r>
              <w:t>Ответы детей.</w:t>
            </w:r>
          </w:p>
        </w:tc>
      </w:tr>
      <w:tr w:rsidR="001C6B36" w:rsidRPr="00F5738A" w:rsidTr="0018639C">
        <w:trPr>
          <w:trHeight w:val="225"/>
        </w:trPr>
        <w:tc>
          <w:tcPr>
            <w:tcW w:w="29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8639C" w:rsidRPr="00F02E8B" w:rsidRDefault="0018639C" w:rsidP="00186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F02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02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по теме урока</w:t>
            </w:r>
          </w:p>
          <w:p w:rsidR="001C6B36" w:rsidRPr="00F5738A" w:rsidRDefault="001C6B36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8639C" w:rsidRPr="00F02E8B" w:rsidRDefault="0018639C" w:rsidP="00186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- Мы с вами сегодня будем работать не просто в группах. А каждая группа- это будет семья.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слайд</w:t>
            </w:r>
            <w:r w:rsidR="006E7B5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7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18639C" w:rsidRPr="00F02E8B" w:rsidRDefault="0018639C" w:rsidP="00186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639C" w:rsidRPr="00F02E8B" w:rsidRDefault="0018639C" w:rsidP="00186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- Чтобы всем членам семьи было хорошо и уютно, какой должна быть семья? (ответы детей; дружная, все должны помогать друг другу, поддерживать, быть внимательными.)</w:t>
            </w:r>
          </w:p>
          <w:p w:rsidR="0018639C" w:rsidRPr="00F02E8B" w:rsidRDefault="0018639C" w:rsidP="00186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639C" w:rsidRPr="00F02E8B" w:rsidRDefault="0018639C" w:rsidP="00186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1."Открытие" детьми нового знания</w:t>
            </w: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Выяснение, из чего складывается семейный бюджет. </w:t>
            </w:r>
          </w:p>
          <w:p w:rsidR="0018639C" w:rsidRPr="00F02E8B" w:rsidRDefault="0018639C" w:rsidP="00186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-Вы уже знаете, из чего складывается государственный бюджет, а как вы думаете, из чего складывается семейный бюджет? 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="0056208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слайд</w:t>
            </w:r>
            <w:r w:rsidR="006E7B5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8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18639C" w:rsidRPr="00F02E8B" w:rsidRDefault="00CA5BD9" w:rsidP="00186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-Назовите членов семьи. </w:t>
            </w:r>
          </w:p>
          <w:p w:rsidR="0018639C" w:rsidRPr="00F02E8B" w:rsidRDefault="0018639C" w:rsidP="00186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-В ваших больших семьях (группах) проживают мама, папа, бабушка, дедушка, дочь (сын) студент и дочь (сын) школьник. Распределите роли.</w:t>
            </w:r>
          </w:p>
          <w:p w:rsidR="00CA5BD9" w:rsidRDefault="0018639C" w:rsidP="00186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- Какие доходы могут быть в семье?</w:t>
            </w:r>
          </w:p>
          <w:p w:rsidR="0018639C" w:rsidRPr="00F02E8B" w:rsidRDefault="0018639C" w:rsidP="00186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Учитель, обобщение: </w:t>
            </w:r>
            <w:r w:rsidR="0056208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(слайд</w:t>
            </w:r>
            <w:r w:rsidR="006E7B5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9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18639C" w:rsidRPr="00F02E8B" w:rsidRDefault="0018639C" w:rsidP="00186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Если в семье работает папа, мама, есть бабушка и дедушка, еще маленькие дети и студенты. В такой семье доходы сложатся из зарплаты родителей, пенсии, пособий и стипендии.</w:t>
            </w:r>
          </w:p>
          <w:p w:rsidR="0018639C" w:rsidRPr="00F02E8B" w:rsidRDefault="0018639C" w:rsidP="00186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F02E8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2.Определение новых терминов (учебник С.77)</w:t>
            </w:r>
            <w:r w:rsidR="0056208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(слайд</w:t>
            </w:r>
            <w:r w:rsidR="006E7B5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10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18639C" w:rsidRPr="00F02E8B" w:rsidRDefault="0018639C" w:rsidP="00186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- Откройте учебник и найдите ответы на вопрос: Какие виды доходов еще существуют? (Обсудите в группах-семьях ответ на вопрос)</w:t>
            </w:r>
          </w:p>
          <w:p w:rsidR="0018639C" w:rsidRPr="00F02E8B" w:rsidRDefault="0018639C" w:rsidP="00186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Учитель, обобщение: </w:t>
            </w:r>
            <w:r w:rsidR="006E7B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(Слайд </w:t>
            </w:r>
            <w:r w:rsidR="006E7B5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6E7B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E7B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)</w:t>
            </w:r>
            <w:proofErr w:type="gramEnd"/>
          </w:p>
          <w:p w:rsidR="0018639C" w:rsidRPr="00F02E8B" w:rsidRDefault="0018639C" w:rsidP="00186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папа (или другой член семьи) – писатель, то за свои книги он получает авторское вознаграждение – 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гонорар</w:t>
            </w: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8639C" w:rsidRPr="00F02E8B" w:rsidRDefault="0018639C" w:rsidP="00186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Предположим, папа предприниматель, имеет собственную фирму. Тогда он будет получать не зарплату, а 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прибыль </w:t>
            </w: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от работы фирмы.</w:t>
            </w:r>
          </w:p>
          <w:p w:rsidR="0018639C" w:rsidRPr="00F02E8B" w:rsidRDefault="0018639C" w:rsidP="00186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Семья может иметь сбережения. Если они хранятся в банке, то банк регулярно выплачивает за это определенную сумму денег – 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процент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18639C" w:rsidRPr="00F02E8B" w:rsidRDefault="0018639C" w:rsidP="00186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-Доход семьи – это сумма, заработанная членами семьи за месяц.</w:t>
            </w:r>
          </w:p>
          <w:p w:rsidR="001C6B36" w:rsidRPr="00F5738A" w:rsidRDefault="001C6B36" w:rsidP="00AF2E2F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6B36" w:rsidRDefault="001C6B36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58F0" w:rsidRDefault="001C58F0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58F0" w:rsidRDefault="001C58F0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58F0" w:rsidRDefault="001C58F0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58F0" w:rsidRDefault="001C58F0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58F0" w:rsidRDefault="001C58F0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58F0" w:rsidRDefault="001C58F0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58F0" w:rsidRDefault="001C58F0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58F0" w:rsidRDefault="001C58F0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58F0" w:rsidRDefault="001C58F0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доходов и расходов.</w:t>
            </w:r>
          </w:p>
          <w:p w:rsidR="001C58F0" w:rsidRDefault="001C58F0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58F0" w:rsidRDefault="001C58F0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 папа, дети, бабушка, дедушка.</w:t>
            </w:r>
          </w:p>
          <w:p w:rsidR="00CA5BD9" w:rsidRDefault="00CA5BD9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5BD9" w:rsidRDefault="00CA5BD9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Распределяют.</w:t>
            </w:r>
          </w:p>
          <w:p w:rsidR="00CA5BD9" w:rsidRDefault="00CA5BD9" w:rsidP="00CA5B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арплата мамы, папы, пенсия бабушки и дедушки, стипендия студента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A5BD9" w:rsidRDefault="00CA5BD9" w:rsidP="00CA5B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5BD9" w:rsidRDefault="00CA5BD9" w:rsidP="00CA5B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5BD9" w:rsidRDefault="00CA5BD9" w:rsidP="00CA5B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5BD9" w:rsidRDefault="00CA5BD9" w:rsidP="00CA5B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5BD9" w:rsidRDefault="00CA5BD9" w:rsidP="00CA5B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5BD9" w:rsidRDefault="00CA5BD9" w:rsidP="00CA5B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5BD9" w:rsidRDefault="00CA5BD9" w:rsidP="00CA5B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5BD9" w:rsidRPr="00F02E8B" w:rsidRDefault="00CA5BD9" w:rsidP="00CA5B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Обсуждают.</w:t>
            </w:r>
          </w:p>
          <w:p w:rsidR="00CA5BD9" w:rsidRPr="00F5738A" w:rsidRDefault="00CA5BD9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6B36" w:rsidRPr="00F5738A" w:rsidTr="00562086">
        <w:trPr>
          <w:trHeight w:val="225"/>
        </w:trPr>
        <w:tc>
          <w:tcPr>
            <w:tcW w:w="29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4DF5" w:rsidRPr="00F02E8B" w:rsidRDefault="00C74DF5" w:rsidP="00C7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VI</w:t>
            </w:r>
            <w:r w:rsidRPr="00F02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.Физкультурная минутка. </w:t>
            </w:r>
          </w:p>
          <w:p w:rsidR="001C6B36" w:rsidRPr="00F5738A" w:rsidRDefault="001C6B36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4DF5" w:rsidRPr="00F02E8B" w:rsidRDefault="00C74DF5" w:rsidP="00C7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Мышечная и эмоциональная релаксация</w:t>
            </w:r>
          </w:p>
          <w:p w:rsidR="00C74DF5" w:rsidRPr="00F02E8B" w:rsidRDefault="00C74DF5" w:rsidP="00C7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Игра “Знаете ли вы номиналы денег?”. Учитель называет разные числа, если есть такие номиналы денег, то дети приседают, если нет - поднимают руки.</w:t>
            </w:r>
          </w:p>
          <w:p w:rsidR="001C6B36" w:rsidRPr="00F5738A" w:rsidRDefault="001C6B36" w:rsidP="009A6AE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6B36" w:rsidRDefault="001C6B36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5BD9" w:rsidRPr="00F5738A" w:rsidRDefault="00CA5BD9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Выполняют.</w:t>
            </w:r>
          </w:p>
        </w:tc>
      </w:tr>
      <w:tr w:rsidR="001C6B36" w:rsidRPr="00F5738A" w:rsidTr="00C74DF5">
        <w:trPr>
          <w:trHeight w:val="225"/>
        </w:trPr>
        <w:tc>
          <w:tcPr>
            <w:tcW w:w="29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4DF5" w:rsidRPr="00F02E8B" w:rsidRDefault="00C74DF5" w:rsidP="00C7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02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Первичное закрепление нового материала. </w:t>
            </w:r>
          </w:p>
          <w:p w:rsidR="001C6B36" w:rsidRPr="00F5738A" w:rsidRDefault="001C6B36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4DF5" w:rsidRPr="00F02E8B" w:rsidRDefault="00C74DF5" w:rsidP="00C7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В ваших семьях появились доходы. Вам необходимо подсчитать общий доход вашей семьи. Как и в любой семье, в вашей есть и расходы.</w:t>
            </w:r>
          </w:p>
          <w:p w:rsidR="00C74DF5" w:rsidRPr="00F02E8B" w:rsidRDefault="00C74DF5" w:rsidP="00C7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 вас на столах карточки (доход семьи и расходы). </w:t>
            </w:r>
          </w:p>
          <w:p w:rsidR="00C74DF5" w:rsidRPr="00F02E8B" w:rsidRDefault="00C74DF5" w:rsidP="00C7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Подсчитайте доход вашей семьи. 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(слайд</w:t>
            </w:r>
            <w:r w:rsidR="006E7B5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12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C74DF5" w:rsidRPr="00F02E8B" w:rsidRDefault="00C74DF5" w:rsidP="00C7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- Возьмите карточки с расходами и распределите расходы по значимости от 1 до 14.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слайд</w:t>
            </w:r>
            <w:r w:rsidR="006E7B5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13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C74DF5" w:rsidRDefault="00C74DF5" w:rsidP="00C7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Что произошло в ваших семьях? Из-за чего начинается спор? </w:t>
            </w:r>
          </w:p>
          <w:p w:rsidR="00C74DF5" w:rsidRPr="00F02E8B" w:rsidRDefault="00C74DF5" w:rsidP="00C7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Почему произошёл спор? </w:t>
            </w:r>
          </w:p>
          <w:p w:rsidR="00C74DF5" w:rsidRPr="00F02E8B" w:rsidRDefault="00C74DF5" w:rsidP="00C7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-Какие советы по экономии вы можете порекомендовать?</w:t>
            </w:r>
          </w:p>
          <w:p w:rsidR="00C74DF5" w:rsidRDefault="00C74DF5" w:rsidP="00C7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-Кто должен принимать решение о расходах в семье? 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(слайд</w:t>
            </w:r>
            <w:r w:rsidR="006E7B5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14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C74DF5" w:rsidRPr="00F02E8B" w:rsidRDefault="00C74DF5" w:rsidP="00C7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3.Определение лучшей "формулы" семейного бюджета, обучение экономии (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слайд</w:t>
            </w:r>
            <w:r w:rsidR="006E7B5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15</w:t>
            </w:r>
            <w:r w:rsidRPr="00F02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).</w:t>
            </w:r>
          </w:p>
          <w:p w:rsidR="00C74DF5" w:rsidRPr="00F02E8B" w:rsidRDefault="00C74DF5" w:rsidP="00C7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-Подумайте и ответьте на вопрос. Как могут распределиться доходы и расходы в семье? </w:t>
            </w:r>
          </w:p>
          <w:p w:rsidR="006E157D" w:rsidRDefault="00C74DF5" w:rsidP="00C7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Правильно. А какая формула будет лучшей?</w:t>
            </w:r>
          </w:p>
          <w:p w:rsidR="00C74DF5" w:rsidRPr="00F02E8B" w:rsidRDefault="00C74DF5" w:rsidP="00C7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Итак, давайте проверим. В вашем семейном бюджете образовался дефицит или экономия? Значение этих слов вы найдете на карточках-подсказках. </w:t>
            </w:r>
          </w:p>
          <w:p w:rsidR="00C74DF5" w:rsidRPr="00F02E8B" w:rsidRDefault="00C74DF5" w:rsidP="00C7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Тексты </w:t>
            </w:r>
            <w:proofErr w:type="gramStart"/>
            <w:r w:rsidRPr="00F02E8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карточек:   </w:t>
            </w:r>
            <w:proofErr w:type="gramEnd"/>
            <w:r w:rsidRPr="00F02E8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Слаид</w:t>
            </w:r>
            <w:proofErr w:type="spellEnd"/>
            <w:r w:rsidR="006E7B5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16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C74DF5" w:rsidRPr="00F02E8B" w:rsidRDefault="00C74DF5" w:rsidP="00C7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дефицит</w:t>
            </w:r>
            <w:r w:rsidRPr="00F02E8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– превышение расходов бюджета;</w:t>
            </w:r>
          </w:p>
          <w:p w:rsidR="00C74DF5" w:rsidRPr="00F02E8B" w:rsidRDefault="00C74DF5" w:rsidP="00C7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экономия</w:t>
            </w:r>
            <w:r w:rsidRPr="00F02E8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– бережливое ведение хозяйства; </w:t>
            </w:r>
          </w:p>
          <w:p w:rsidR="00C74DF5" w:rsidRPr="00F02E8B" w:rsidRDefault="00C74DF5" w:rsidP="00C7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жадный </w:t>
            </w:r>
            <w:r w:rsidRPr="00F02E8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– стремящийся получить побольше, не желающий делиться тем, что имеет; </w:t>
            </w:r>
          </w:p>
          <w:p w:rsidR="00C74DF5" w:rsidRPr="00F02E8B" w:rsidRDefault="00C74DF5" w:rsidP="00C7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экономный </w:t>
            </w:r>
            <w:r w:rsidRPr="00F02E8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– бережливо расходующий что-либо. </w:t>
            </w:r>
            <w:r w:rsidRPr="00F02E8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</w:r>
          </w:p>
          <w:p w:rsidR="00C74DF5" w:rsidRPr="00F02E8B" w:rsidRDefault="00C74DF5" w:rsidP="00C7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Что нужно делать, если в вашем семейном бюджете образовался дефицит или экономия? </w:t>
            </w:r>
          </w:p>
          <w:p w:rsidR="00C74DF5" w:rsidRPr="00F02E8B" w:rsidRDefault="00C74DF5" w:rsidP="00C7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Давайте попробуем разобраться с данной ситуацией, почему же так получилось. </w:t>
            </w:r>
          </w:p>
          <w:p w:rsidR="00C74DF5" w:rsidRPr="00F02E8B" w:rsidRDefault="00C74DF5" w:rsidP="00C7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– На чем можно сэкономить? (</w:t>
            </w:r>
            <w:r w:rsidR="00511F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слайд</w:t>
            </w:r>
            <w:r w:rsidR="006E7B5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17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C74DF5" w:rsidRPr="00F02E8B" w:rsidRDefault="00C74DF5" w:rsidP="00C7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Что такое экономия? </w:t>
            </w:r>
          </w:p>
          <w:p w:rsidR="00C74DF5" w:rsidRPr="00F02E8B" w:rsidRDefault="00C74DF5" w:rsidP="00C7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Экономия – это когда бережно относишься ко всему что нас окружает, потому что это экономит наше время, силы, здоровье и деньги. </w:t>
            </w:r>
          </w:p>
          <w:p w:rsidR="00C74DF5" w:rsidRPr="00F02E8B" w:rsidRDefault="00C74DF5" w:rsidP="00C7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Учитель обобщение</w:t>
            </w: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: в каждой семье должна быть экономия, мы должны бережно относиться к вещам, бытовым приборам, к расходованию электричества и воды.  (</w:t>
            </w:r>
            <w:r w:rsidR="00511F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слайд</w:t>
            </w:r>
            <w:r w:rsidR="006E7B5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18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C74DF5" w:rsidRPr="00F02E8B" w:rsidRDefault="00C74DF5" w:rsidP="00C7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Ваши советы замечательные. Но как вы думаете, что нужно, для того, чтобы доходы семейного бюджета были больше, чем расходы? </w:t>
            </w:r>
          </w:p>
          <w:p w:rsidR="006E157D" w:rsidRDefault="00C74DF5" w:rsidP="00C7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– Совершенно верно. Вспомните пословицы о труде.</w:t>
            </w:r>
          </w:p>
          <w:p w:rsidR="006E157D" w:rsidRDefault="006E157D" w:rsidP="00C7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4DF5" w:rsidRPr="00F02E8B" w:rsidRDefault="00C74DF5" w:rsidP="00C7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– Как вы думаете, жадный и экономный – это одно и то же? </w:t>
            </w:r>
            <w:r w:rsidRPr="00F02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</w:p>
          <w:p w:rsidR="00C74DF5" w:rsidRPr="00F02E8B" w:rsidRDefault="00C74DF5" w:rsidP="00C7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Давайте запомним, что семейная экономика – это правильное ведение семейного хозяйства.</w:t>
            </w:r>
          </w:p>
          <w:p w:rsidR="00C74DF5" w:rsidRPr="00F02E8B" w:rsidRDefault="00C74DF5" w:rsidP="00C7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6B36" w:rsidRPr="00F5738A" w:rsidRDefault="001C6B36" w:rsidP="00AF2E2F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6B36" w:rsidRDefault="001C6B36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157D" w:rsidRDefault="006E157D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157D" w:rsidRDefault="006E157D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157D" w:rsidRDefault="006E157D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 денежки.</w:t>
            </w:r>
          </w:p>
          <w:p w:rsidR="006E157D" w:rsidRDefault="006E157D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157D" w:rsidRDefault="006E157D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Распределяют.</w:t>
            </w:r>
          </w:p>
          <w:p w:rsidR="006E157D" w:rsidRDefault="006E157D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157D" w:rsidRDefault="006E157D" w:rsidP="006E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расходов.</w:t>
            </w:r>
          </w:p>
          <w:p w:rsidR="006E157D" w:rsidRDefault="006E157D" w:rsidP="006E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 меньше, чем расход.</w:t>
            </w:r>
          </w:p>
          <w:p w:rsidR="006E157D" w:rsidRDefault="006E157D" w:rsidP="006E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157D" w:rsidRDefault="006E157D" w:rsidP="006E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вместе.</w:t>
            </w:r>
          </w:p>
          <w:p w:rsidR="006E157D" w:rsidRDefault="006E157D" w:rsidP="006E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157D" w:rsidRDefault="006E157D" w:rsidP="006E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157D" w:rsidRDefault="006E157D" w:rsidP="006E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оходы могут быть равны расходам, превышат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расходы, быть меньше расходов.</w:t>
            </w:r>
          </w:p>
          <w:p w:rsidR="006E157D" w:rsidRPr="00F02E8B" w:rsidRDefault="006E157D" w:rsidP="006E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а, в кот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орой доходы больше, чем расходы.</w:t>
            </w:r>
          </w:p>
          <w:p w:rsidR="006E157D" w:rsidRDefault="006E157D" w:rsidP="006E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157D" w:rsidRDefault="006E157D" w:rsidP="006E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157D" w:rsidRDefault="006E157D" w:rsidP="006E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157D" w:rsidRDefault="006E157D" w:rsidP="006E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157D" w:rsidRDefault="006E157D" w:rsidP="006E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157D" w:rsidRDefault="006E157D" w:rsidP="006E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157D" w:rsidRDefault="006E157D" w:rsidP="006E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157D" w:rsidRDefault="006E157D" w:rsidP="006E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157D" w:rsidRPr="00F02E8B" w:rsidRDefault="006E157D" w:rsidP="006E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сли дефицит – нужно на чем-то экономить, если экон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омия – можно делать сбережения.</w:t>
            </w:r>
          </w:p>
          <w:p w:rsidR="006E157D" w:rsidRDefault="006E157D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157D" w:rsidRDefault="006E157D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обучающихся.</w:t>
            </w:r>
          </w:p>
          <w:p w:rsidR="006E157D" w:rsidRDefault="006E157D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157D" w:rsidRDefault="006E157D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157D" w:rsidRDefault="006E157D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157D" w:rsidRDefault="006E157D" w:rsidP="000E3A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157D" w:rsidRDefault="006E157D" w:rsidP="006E15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Ответы: не покупать лишних вещей, большого количества продуктов, бережно относиться к своим вещам, экономно расходовать воду и электричество. Необходимо планировать расходы. Нужно много трудиться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E157D" w:rsidRPr="00F02E8B" w:rsidRDefault="006E157D" w:rsidP="006E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Без труда – не выловишь и рыбку из пруда.  </w:t>
            </w:r>
          </w:p>
          <w:p w:rsidR="006E157D" w:rsidRPr="00F02E8B" w:rsidRDefault="006E157D" w:rsidP="006E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Труд человека кормит, а лень портит. </w:t>
            </w:r>
          </w:p>
          <w:p w:rsidR="006E157D" w:rsidRDefault="006E157D" w:rsidP="006E15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6B36" w:rsidRPr="00F5738A" w:rsidTr="00C74DF5">
        <w:trPr>
          <w:trHeight w:val="225"/>
        </w:trPr>
        <w:tc>
          <w:tcPr>
            <w:tcW w:w="29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F00" w:rsidRPr="00F02E8B" w:rsidRDefault="00511F00" w:rsidP="00511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lastRenderedPageBreak/>
              <w:t>VI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 Самостоятельная</w:t>
            </w: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работа. </w:t>
            </w:r>
          </w:p>
          <w:p w:rsidR="001C6B36" w:rsidRPr="00F5738A" w:rsidRDefault="001C6B36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F00" w:rsidRPr="00F02E8B" w:rsidRDefault="00511F00" w:rsidP="00511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1.Применение знаний на практике</w:t>
            </w: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: составление рекомендаций для экономии семейного бюджета. Развитие творческих и логиче</w:t>
            </w:r>
            <w:r w:rsidR="006E1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ских способностей детей </w:t>
            </w:r>
          </w:p>
          <w:p w:rsidR="00511F00" w:rsidRPr="00F02E8B" w:rsidRDefault="00511F00" w:rsidP="00511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  <w:r w:rsidR="006E1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r w:rsidRPr="00F02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абота с учебником</w:t>
            </w: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слайд</w:t>
            </w:r>
            <w:r w:rsidR="006E7B5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19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6E157D" w:rsidRDefault="00511F00" w:rsidP="00511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У нас с вами уже есть небольшой опыт составления бюджета. Вместе мы выяснили, каковы основные источники доходов и расходов семейного бюджета. Как вы думаете, могут ли в семье появиться незапланированные доходы? Найдите ответ на вопрос в учебнике с.77. </w:t>
            </w:r>
          </w:p>
          <w:p w:rsidR="00511F00" w:rsidRPr="00F02E8B" w:rsidRDefault="00511F00" w:rsidP="00511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 непредвиденные </w:t>
            </w:r>
            <w:proofErr w:type="gramStart"/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расходы?.</w:t>
            </w:r>
            <w:proofErr w:type="gramEnd"/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слайд</w:t>
            </w:r>
            <w:r w:rsidR="006E7B5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20,21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511F00" w:rsidRPr="00F02E8B" w:rsidRDefault="00511F00" w:rsidP="00511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-Как нужно планировать семейный бюджет? </w:t>
            </w:r>
          </w:p>
          <w:p w:rsidR="00511F00" w:rsidRPr="00F02E8B" w:rsidRDefault="00511F00" w:rsidP="00511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мы знаем, что есть государственный, семейный бюджет. Вы должны уже сейчас учиться быть бережливыми, составлять свой бюджет.</w:t>
            </w:r>
          </w:p>
          <w:p w:rsidR="001C6B36" w:rsidRPr="00F5738A" w:rsidRDefault="001C6B36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6B36" w:rsidRDefault="001C6B36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157D" w:rsidRDefault="006E157D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157D" w:rsidRDefault="006E157D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157D" w:rsidRDefault="006E157D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157D" w:rsidRDefault="006E157D" w:rsidP="006E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157D" w:rsidRDefault="006E157D" w:rsidP="006E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Премия, наследство.</w:t>
            </w:r>
          </w:p>
          <w:p w:rsidR="006E157D" w:rsidRDefault="006E157D" w:rsidP="006E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157D" w:rsidRDefault="006E157D" w:rsidP="006E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олезнь, несчастье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E157D" w:rsidRDefault="006E157D" w:rsidP="006E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Исходить из доходов</w:t>
            </w: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E157D" w:rsidRPr="00F02E8B" w:rsidRDefault="006E157D" w:rsidP="006E1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157D" w:rsidRPr="00F5738A" w:rsidRDefault="006E157D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6B36" w:rsidRPr="00F5738A" w:rsidTr="00511F00">
        <w:trPr>
          <w:trHeight w:val="210"/>
        </w:trPr>
        <w:tc>
          <w:tcPr>
            <w:tcW w:w="29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6B36" w:rsidRPr="00F5738A" w:rsidRDefault="00511F00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VII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.Повторение пройденного материала.</w:t>
            </w:r>
          </w:p>
        </w:tc>
        <w:tc>
          <w:tcPr>
            <w:tcW w:w="7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F00" w:rsidRPr="00F02E8B" w:rsidRDefault="00511F00" w:rsidP="00511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Обобщение полученных знаний в работе в тетради с.48 №2 </w:t>
            </w: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слайд</w:t>
            </w:r>
            <w:r w:rsidR="006E7B5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22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511F00" w:rsidRPr="00F02E8B" w:rsidRDefault="00511F00" w:rsidP="00511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Теперь обменяйтесь тетрадями для проверки. Проверьте работу своего соседа. (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слайд</w:t>
            </w:r>
            <w:r w:rsidR="006E7B5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23-24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511F00" w:rsidRPr="00F02E8B" w:rsidRDefault="00511F00" w:rsidP="00511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Кто верно выполнил задание? Молодцы! </w:t>
            </w: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511F00" w:rsidRPr="00F02E8B" w:rsidRDefault="00511F00" w:rsidP="00511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Обобщение:</w:t>
            </w: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нужен ли семейный бюджет? </w:t>
            </w:r>
          </w:p>
          <w:p w:rsidR="00511F00" w:rsidRPr="00F02E8B" w:rsidRDefault="00511F00" w:rsidP="00511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Не случайно есть целая наука экономика, которая учит как надо вести хозяйство, планировать расходы, учитывать доходы. Ведь люди давно уже задумывались над этими вопросами, и народная мудрость отразилась в таких пословицах.</w:t>
            </w:r>
          </w:p>
          <w:p w:rsidR="00511F00" w:rsidRPr="00F02E8B" w:rsidRDefault="00511F00" w:rsidP="00511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Слайд</w:t>
            </w:r>
            <w:r w:rsidR="006E7B5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25</w:t>
            </w: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пословицы</w:t>
            </w:r>
          </w:p>
          <w:p w:rsidR="00511F00" w:rsidRPr="00F02E8B" w:rsidRDefault="00511F00" w:rsidP="00511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Деньги</w:t>
            </w: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счёт любят.     Бережливость лучше богатства.</w:t>
            </w:r>
          </w:p>
          <w:p w:rsidR="00511F00" w:rsidRPr="00F02E8B" w:rsidRDefault="00511F00" w:rsidP="00511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приходу и расход.    Копейка рубль бережёт.</w:t>
            </w:r>
          </w:p>
          <w:p w:rsidR="001C6B36" w:rsidRPr="00D30DE3" w:rsidRDefault="001C6B36" w:rsidP="00511F00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6B36" w:rsidRDefault="001C6B36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157D" w:rsidRDefault="006E157D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Выполняют.</w:t>
            </w:r>
          </w:p>
          <w:p w:rsidR="006E157D" w:rsidRDefault="006E157D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Отвечают.</w:t>
            </w:r>
          </w:p>
          <w:p w:rsidR="006E157D" w:rsidRDefault="006E157D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157D" w:rsidRPr="00F5738A" w:rsidRDefault="006E157D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1F00" w:rsidRPr="00F5738A" w:rsidTr="0005009B">
        <w:trPr>
          <w:trHeight w:val="978"/>
        </w:trPr>
        <w:tc>
          <w:tcPr>
            <w:tcW w:w="29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009B" w:rsidRPr="00F02E8B" w:rsidRDefault="0005009B" w:rsidP="00050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lastRenderedPageBreak/>
              <w:t>VIII</w:t>
            </w: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F02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Подведение итогов урока.</w:t>
            </w: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слайд</w:t>
            </w:r>
            <w:r w:rsidR="006E7B5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26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511F00" w:rsidRPr="00F5738A" w:rsidRDefault="00511F00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009B" w:rsidRPr="00F02E8B" w:rsidRDefault="0005009B" w:rsidP="00050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Что вам понравилось?</w:t>
            </w:r>
          </w:p>
          <w:p w:rsidR="0005009B" w:rsidRPr="00F02E8B" w:rsidRDefault="0005009B" w:rsidP="00050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Рекомендации учителя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выполнению домашнего задания.</w:t>
            </w: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5009B" w:rsidRPr="00F02E8B" w:rsidRDefault="0005009B" w:rsidP="00050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Творческое домашнее задание.  (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слайд</w:t>
            </w:r>
            <w:r w:rsidR="006E7B5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27</w:t>
            </w:r>
            <w:r w:rsidRPr="00F02E8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05009B" w:rsidRPr="00F02E8B" w:rsidRDefault="0005009B" w:rsidP="00050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Представьте, что на день рождения вам подарили 1000 рублей. Составьте план своих расходов. </w:t>
            </w:r>
          </w:p>
          <w:p w:rsidR="00511F00" w:rsidRPr="00F02E8B" w:rsidRDefault="00511F00" w:rsidP="00511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E157D" w:rsidRDefault="006E157D" w:rsidP="006E157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Отвечают.</w:t>
            </w:r>
          </w:p>
          <w:p w:rsidR="00511F00" w:rsidRPr="00F5738A" w:rsidRDefault="00511F00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1F00" w:rsidRPr="00F5738A" w:rsidTr="00511F00">
        <w:trPr>
          <w:trHeight w:val="210"/>
        </w:trPr>
        <w:tc>
          <w:tcPr>
            <w:tcW w:w="29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009B" w:rsidRPr="00F02E8B" w:rsidRDefault="0005009B" w:rsidP="00050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IX</w:t>
            </w:r>
            <w:r w:rsidRPr="00F02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Рефлексия и самооценка уч-ся</w:t>
            </w:r>
            <w:r w:rsidRPr="00F02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</w:p>
          <w:p w:rsidR="00511F00" w:rsidRPr="00F5738A" w:rsidRDefault="006E7B54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(Слайд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)</w:t>
            </w:r>
            <w:proofErr w:type="gramEnd"/>
          </w:p>
        </w:tc>
        <w:tc>
          <w:tcPr>
            <w:tcW w:w="73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009B" w:rsidRPr="00F02E8B" w:rsidRDefault="0005009B" w:rsidP="00050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IX</w:t>
            </w:r>
            <w:r w:rsidRPr="00F02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Рефлексия и самооценка уч-ся</w:t>
            </w:r>
            <w:r w:rsidRPr="00F02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</w:p>
          <w:p w:rsidR="0005009B" w:rsidRPr="00F02E8B" w:rsidRDefault="0005009B" w:rsidP="00050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– Сожмите руку в кулак и: кому было интересно – разогните большой палец, кто считает, что знания пригодятся в жизни, – указательный, кто хорошо потрудился – средний, кто помогал работе группы – безымянный, кому урок понравился – мизинец.</w:t>
            </w: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05009B" w:rsidRPr="00F02E8B" w:rsidRDefault="0005009B" w:rsidP="00050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Молодцы!</w:t>
            </w:r>
          </w:p>
          <w:p w:rsidR="0005009B" w:rsidRPr="00F02E8B" w:rsidRDefault="0005009B" w:rsidP="00050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E8B">
              <w:rPr>
                <w:rFonts w:ascii="Times New Roman" w:eastAsia="Times New Roman" w:hAnsi="Times New Roman" w:cs="Times New Roman"/>
                <w:sz w:val="24"/>
                <w:szCs w:val="24"/>
              </w:rPr>
              <w:t>– Благодарю вас за урок!</w:t>
            </w:r>
          </w:p>
          <w:p w:rsidR="00511F00" w:rsidRPr="0005009B" w:rsidRDefault="00511F00" w:rsidP="00511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F00" w:rsidRPr="00F5738A" w:rsidRDefault="006E157D" w:rsidP="00E85B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Выполняют.</w:t>
            </w:r>
          </w:p>
        </w:tc>
      </w:tr>
    </w:tbl>
    <w:p w:rsidR="00427DF4" w:rsidRDefault="00427DF4">
      <w:pPr>
        <w:rPr>
          <w:rFonts w:ascii="Times New Roman" w:hAnsi="Times New Roman" w:cs="Times New Roman"/>
          <w:sz w:val="24"/>
          <w:szCs w:val="24"/>
        </w:rPr>
      </w:pPr>
    </w:p>
    <w:p w:rsidR="000E3ACB" w:rsidRDefault="000E3ACB" w:rsidP="000E3A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62E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Литература: </w:t>
      </w:r>
    </w:p>
    <w:p w:rsidR="000E3ACB" w:rsidRPr="00656C28" w:rsidRDefault="000E3ACB" w:rsidP="000E3A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56C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Рабочая программа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Предметная линия учебников системы «Школа России» 1-4 классы: пособие для учителей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общеобразоват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организации /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А.А.Плешаков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–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М.:Просвещение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2014.</w:t>
      </w:r>
    </w:p>
    <w:p w:rsidR="000E3ACB" w:rsidRDefault="000E3ACB" w:rsidP="000E3A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62E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Плешаков А.А. Учебник для 3 класса в 2-х частях;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М.: «Просвещение», 2012</w:t>
      </w:r>
    </w:p>
    <w:p w:rsidR="000E3ACB" w:rsidRDefault="000E3ACB" w:rsidP="000E3A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</w:t>
      </w:r>
      <w:r w:rsidRPr="00362E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абочая тетрадь для 3 класса в 2-х частях;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издательство М.: «Просвещение», 2013</w:t>
      </w:r>
    </w:p>
    <w:p w:rsidR="000E3ACB" w:rsidRPr="003E3BC5" w:rsidRDefault="000E3ACB" w:rsidP="000E3A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62E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Дмитриева О.Д. Поурочные разработки по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курсу "Окружающий мир" 3 класс. М.: ВАКО, 2015.</w:t>
      </w:r>
    </w:p>
    <w:p w:rsidR="00493F64" w:rsidRDefault="00493F64">
      <w:pPr>
        <w:rPr>
          <w:rFonts w:ascii="Times New Roman" w:hAnsi="Times New Roman" w:cs="Times New Roman"/>
          <w:sz w:val="24"/>
          <w:szCs w:val="24"/>
        </w:rPr>
      </w:pPr>
    </w:p>
    <w:p w:rsidR="00493F64" w:rsidRDefault="006E7B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Приложение.</w:t>
      </w:r>
    </w:p>
    <w:p w:rsidR="006E7B54" w:rsidRPr="00A74A0A" w:rsidRDefault="006E7B54">
      <w:pPr>
        <w:rPr>
          <w:rFonts w:ascii="Times New Roman" w:hAnsi="Times New Roman" w:cs="Times New Roman"/>
          <w:sz w:val="32"/>
          <w:szCs w:val="32"/>
        </w:rPr>
      </w:pPr>
      <w:r w:rsidRPr="00A74A0A">
        <w:rPr>
          <w:rFonts w:ascii="Times New Roman" w:hAnsi="Times New Roman" w:cs="Times New Roman"/>
          <w:sz w:val="32"/>
          <w:szCs w:val="32"/>
        </w:rPr>
        <w:t>Доходы-расходы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22"/>
        <w:gridCol w:w="2835"/>
      </w:tblGrid>
      <w:tr w:rsidR="006E7B54" w:rsidRPr="00A74A0A" w:rsidTr="006E7B54">
        <w:tc>
          <w:tcPr>
            <w:tcW w:w="2122" w:type="dxa"/>
          </w:tcPr>
          <w:p w:rsidR="006E7B54" w:rsidRPr="00A74A0A" w:rsidRDefault="006E7B5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4A0A">
              <w:rPr>
                <w:rFonts w:ascii="Times New Roman" w:hAnsi="Times New Roman" w:cs="Times New Roman"/>
                <w:sz w:val="32"/>
                <w:szCs w:val="32"/>
              </w:rPr>
              <w:t xml:space="preserve">Семья </w:t>
            </w:r>
          </w:p>
        </w:tc>
        <w:tc>
          <w:tcPr>
            <w:tcW w:w="2835" w:type="dxa"/>
          </w:tcPr>
          <w:p w:rsidR="006E7B54" w:rsidRPr="00A74A0A" w:rsidRDefault="006E7B5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E7B54" w:rsidRPr="00A74A0A" w:rsidTr="006E7B54">
        <w:tc>
          <w:tcPr>
            <w:tcW w:w="2122" w:type="dxa"/>
          </w:tcPr>
          <w:p w:rsidR="006E7B54" w:rsidRPr="00A74A0A" w:rsidRDefault="006E7B5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4A0A">
              <w:rPr>
                <w:rFonts w:ascii="Times New Roman" w:hAnsi="Times New Roman" w:cs="Times New Roman"/>
                <w:sz w:val="32"/>
                <w:szCs w:val="32"/>
              </w:rPr>
              <w:t>Доходы</w:t>
            </w:r>
          </w:p>
        </w:tc>
        <w:tc>
          <w:tcPr>
            <w:tcW w:w="2835" w:type="dxa"/>
          </w:tcPr>
          <w:p w:rsidR="006E7B54" w:rsidRPr="00A74A0A" w:rsidRDefault="006E7B5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E7B54" w:rsidRPr="00A74A0A" w:rsidTr="006E7B54">
        <w:tc>
          <w:tcPr>
            <w:tcW w:w="2122" w:type="dxa"/>
          </w:tcPr>
          <w:p w:rsidR="006E7B54" w:rsidRPr="00A74A0A" w:rsidRDefault="006E7B5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4A0A">
              <w:rPr>
                <w:rFonts w:ascii="Times New Roman" w:hAnsi="Times New Roman" w:cs="Times New Roman"/>
                <w:sz w:val="32"/>
                <w:szCs w:val="32"/>
              </w:rPr>
              <w:t>Расходы</w:t>
            </w:r>
          </w:p>
        </w:tc>
        <w:tc>
          <w:tcPr>
            <w:tcW w:w="2835" w:type="dxa"/>
          </w:tcPr>
          <w:p w:rsidR="006E7B54" w:rsidRPr="00A74A0A" w:rsidRDefault="006E7B5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6E7B54" w:rsidRDefault="00A74A0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Карточка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560"/>
      </w:tblGrid>
      <w:tr w:rsidR="00A74A0A" w:rsidRPr="00A74A0A" w:rsidTr="00A74A0A">
        <w:tc>
          <w:tcPr>
            <w:tcW w:w="14560" w:type="dxa"/>
          </w:tcPr>
          <w:p w:rsidR="00A74A0A" w:rsidRDefault="00A74A0A" w:rsidP="00A74A0A">
            <w:pPr>
              <w:jc w:val="both"/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A74A0A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</w:rPr>
              <w:t>дефицит</w:t>
            </w:r>
            <w:r w:rsidRPr="00A74A0A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 – превышение расходов бюджета;</w:t>
            </w:r>
          </w:p>
          <w:p w:rsidR="00A74A0A" w:rsidRPr="00A74A0A" w:rsidRDefault="00A74A0A" w:rsidP="00A74A0A">
            <w:pPr>
              <w:jc w:val="both"/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A74A0A" w:rsidRDefault="00A74A0A" w:rsidP="00A74A0A">
            <w:pPr>
              <w:jc w:val="both"/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A74A0A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</w:rPr>
              <w:t>экономия</w:t>
            </w:r>
            <w:r w:rsidRPr="00A74A0A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 – бережливое ведение хозяйства; </w:t>
            </w:r>
          </w:p>
          <w:p w:rsidR="00A74A0A" w:rsidRPr="00A74A0A" w:rsidRDefault="00A74A0A" w:rsidP="00A74A0A">
            <w:pPr>
              <w:jc w:val="both"/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A74A0A" w:rsidRDefault="00A74A0A" w:rsidP="00A74A0A">
            <w:pPr>
              <w:jc w:val="both"/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A74A0A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</w:rPr>
              <w:t xml:space="preserve">жадный </w:t>
            </w:r>
            <w:r w:rsidRPr="00A74A0A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– стремящийся получить побольше, не желающий делиться тем, что имеет; </w:t>
            </w:r>
          </w:p>
          <w:p w:rsidR="00A74A0A" w:rsidRPr="00A74A0A" w:rsidRDefault="00A74A0A" w:rsidP="00A74A0A">
            <w:pPr>
              <w:jc w:val="both"/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A74A0A" w:rsidRPr="00A74A0A" w:rsidRDefault="00A74A0A" w:rsidP="00A74A0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4A0A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</w:rPr>
              <w:t xml:space="preserve">экономный </w:t>
            </w:r>
            <w:r w:rsidRPr="00A74A0A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– бережливо расходующий что-либо.</w:t>
            </w:r>
          </w:p>
        </w:tc>
      </w:tr>
    </w:tbl>
    <w:p w:rsidR="00A74A0A" w:rsidRDefault="00A74A0A">
      <w:pPr>
        <w:rPr>
          <w:rFonts w:ascii="Times New Roman" w:hAnsi="Times New Roman" w:cs="Times New Roman"/>
          <w:sz w:val="32"/>
          <w:szCs w:val="32"/>
        </w:rPr>
      </w:pPr>
    </w:p>
    <w:p w:rsidR="00A74A0A" w:rsidRDefault="00A74A0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Карточка 2</w:t>
      </w:r>
    </w:p>
    <w:p w:rsidR="00A74A0A" w:rsidRDefault="00A74A0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Доходы</w:t>
      </w:r>
    </w:p>
    <w:p w:rsidR="00000000" w:rsidRPr="00A74A0A" w:rsidRDefault="00A74A0A" w:rsidP="00A74A0A">
      <w:pPr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 w:rsidRPr="00A74A0A">
        <w:rPr>
          <w:rFonts w:ascii="Times New Roman" w:hAnsi="Times New Roman" w:cs="Times New Roman"/>
          <w:bCs/>
          <w:sz w:val="32"/>
          <w:szCs w:val="32"/>
        </w:rPr>
        <w:t xml:space="preserve">Зарплата папы – </w:t>
      </w:r>
      <w:r w:rsidRPr="00A74A0A">
        <w:rPr>
          <w:rFonts w:ascii="Times New Roman" w:hAnsi="Times New Roman" w:cs="Times New Roman"/>
          <w:bCs/>
          <w:sz w:val="32"/>
          <w:szCs w:val="32"/>
        </w:rPr>
        <w:t>40 денежек.</w:t>
      </w:r>
    </w:p>
    <w:p w:rsidR="00000000" w:rsidRPr="00A74A0A" w:rsidRDefault="00A74A0A" w:rsidP="00A74A0A">
      <w:pPr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 w:rsidRPr="00A74A0A">
        <w:rPr>
          <w:rFonts w:ascii="Times New Roman" w:hAnsi="Times New Roman" w:cs="Times New Roman"/>
          <w:bCs/>
          <w:sz w:val="32"/>
          <w:szCs w:val="32"/>
        </w:rPr>
        <w:t xml:space="preserve">Зарплата мамы – </w:t>
      </w:r>
      <w:r w:rsidRPr="00A74A0A">
        <w:rPr>
          <w:rFonts w:ascii="Times New Roman" w:hAnsi="Times New Roman" w:cs="Times New Roman"/>
          <w:bCs/>
          <w:sz w:val="32"/>
          <w:szCs w:val="32"/>
        </w:rPr>
        <w:t>30 денежек.</w:t>
      </w:r>
    </w:p>
    <w:p w:rsidR="00000000" w:rsidRPr="00A74A0A" w:rsidRDefault="00A74A0A" w:rsidP="00A74A0A">
      <w:pPr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 w:rsidRPr="00A74A0A">
        <w:rPr>
          <w:rFonts w:ascii="Times New Roman" w:hAnsi="Times New Roman" w:cs="Times New Roman"/>
          <w:bCs/>
          <w:sz w:val="32"/>
          <w:szCs w:val="32"/>
        </w:rPr>
        <w:t xml:space="preserve">Пенсия дедушки – </w:t>
      </w:r>
      <w:r w:rsidRPr="00A74A0A">
        <w:rPr>
          <w:rFonts w:ascii="Times New Roman" w:hAnsi="Times New Roman" w:cs="Times New Roman"/>
          <w:bCs/>
          <w:sz w:val="32"/>
          <w:szCs w:val="32"/>
        </w:rPr>
        <w:t>10 денежек.</w:t>
      </w:r>
    </w:p>
    <w:p w:rsidR="00000000" w:rsidRPr="00A74A0A" w:rsidRDefault="00A74A0A" w:rsidP="00A74A0A">
      <w:pPr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 w:rsidRPr="00A74A0A">
        <w:rPr>
          <w:rFonts w:ascii="Times New Roman" w:hAnsi="Times New Roman" w:cs="Times New Roman"/>
          <w:bCs/>
          <w:sz w:val="32"/>
          <w:szCs w:val="32"/>
        </w:rPr>
        <w:t xml:space="preserve">Пенсия бабушки – </w:t>
      </w:r>
      <w:r w:rsidRPr="00A74A0A">
        <w:rPr>
          <w:rFonts w:ascii="Times New Roman" w:hAnsi="Times New Roman" w:cs="Times New Roman"/>
          <w:bCs/>
          <w:sz w:val="32"/>
          <w:szCs w:val="32"/>
        </w:rPr>
        <w:t>10 денежек.</w:t>
      </w:r>
    </w:p>
    <w:p w:rsidR="00000000" w:rsidRPr="00A74A0A" w:rsidRDefault="00A74A0A" w:rsidP="00A74A0A">
      <w:pPr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 w:rsidRPr="00A74A0A">
        <w:rPr>
          <w:rFonts w:ascii="Times New Roman" w:hAnsi="Times New Roman" w:cs="Times New Roman"/>
          <w:bCs/>
          <w:sz w:val="32"/>
          <w:szCs w:val="32"/>
        </w:rPr>
        <w:t xml:space="preserve">Стипендия старшего сына (дочери) – </w:t>
      </w:r>
      <w:r w:rsidRPr="00A74A0A">
        <w:rPr>
          <w:rFonts w:ascii="Times New Roman" w:hAnsi="Times New Roman" w:cs="Times New Roman"/>
          <w:bCs/>
          <w:sz w:val="32"/>
          <w:szCs w:val="32"/>
        </w:rPr>
        <w:t>2 денежки.</w:t>
      </w:r>
    </w:p>
    <w:p w:rsidR="00000000" w:rsidRPr="00A74A0A" w:rsidRDefault="00A74A0A" w:rsidP="00A74A0A">
      <w:pPr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 w:rsidRPr="00A74A0A">
        <w:rPr>
          <w:rFonts w:ascii="Times New Roman" w:hAnsi="Times New Roman" w:cs="Times New Roman"/>
          <w:bCs/>
          <w:sz w:val="32"/>
          <w:szCs w:val="32"/>
        </w:rPr>
        <w:t xml:space="preserve">Пособие – </w:t>
      </w:r>
      <w:r w:rsidRPr="00A74A0A">
        <w:rPr>
          <w:rFonts w:ascii="Times New Roman" w:hAnsi="Times New Roman" w:cs="Times New Roman"/>
          <w:bCs/>
          <w:sz w:val="32"/>
          <w:szCs w:val="32"/>
        </w:rPr>
        <w:t>1 денежка.</w:t>
      </w:r>
    </w:p>
    <w:p w:rsidR="00000000" w:rsidRPr="00A74A0A" w:rsidRDefault="00A74A0A" w:rsidP="00A74A0A">
      <w:pPr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 w:rsidRPr="00A74A0A">
        <w:rPr>
          <w:rFonts w:ascii="Times New Roman" w:hAnsi="Times New Roman" w:cs="Times New Roman"/>
          <w:bCs/>
          <w:sz w:val="32"/>
          <w:szCs w:val="32"/>
        </w:rPr>
        <w:t>Пособие многодетной семье –</w:t>
      </w:r>
      <w:r w:rsidRPr="00A74A0A">
        <w:rPr>
          <w:rFonts w:ascii="Times New Roman" w:hAnsi="Times New Roman" w:cs="Times New Roman"/>
          <w:bCs/>
          <w:sz w:val="32"/>
          <w:szCs w:val="32"/>
        </w:rPr>
        <w:t xml:space="preserve"> 2 денежки</w:t>
      </w:r>
    </w:p>
    <w:p w:rsidR="00A74A0A" w:rsidRDefault="00A74A0A">
      <w:pPr>
        <w:rPr>
          <w:rFonts w:ascii="Times New Roman" w:hAnsi="Times New Roman" w:cs="Times New Roman"/>
          <w:sz w:val="32"/>
          <w:szCs w:val="32"/>
        </w:rPr>
      </w:pPr>
    </w:p>
    <w:p w:rsidR="00A74A0A" w:rsidRDefault="00A74A0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Карточка 3</w:t>
      </w:r>
    </w:p>
    <w:p w:rsidR="00A74A0A" w:rsidRDefault="00A74A0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Расходы</w:t>
      </w:r>
    </w:p>
    <w:p w:rsidR="00000000" w:rsidRPr="00A74A0A" w:rsidRDefault="00A74A0A" w:rsidP="00A74A0A">
      <w:pPr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</w:rPr>
      </w:pPr>
      <w:r w:rsidRPr="00A74A0A">
        <w:rPr>
          <w:rFonts w:ascii="Times New Roman" w:hAnsi="Times New Roman" w:cs="Times New Roman"/>
          <w:sz w:val="32"/>
          <w:szCs w:val="32"/>
        </w:rPr>
        <w:t xml:space="preserve">Лекарства – </w:t>
      </w:r>
      <w:r w:rsidRPr="00A74A0A">
        <w:rPr>
          <w:rFonts w:ascii="Times New Roman" w:hAnsi="Times New Roman" w:cs="Times New Roman"/>
          <w:b/>
          <w:bCs/>
          <w:sz w:val="32"/>
          <w:szCs w:val="32"/>
        </w:rPr>
        <w:t>2 денежки.</w:t>
      </w:r>
    </w:p>
    <w:p w:rsidR="00000000" w:rsidRPr="00A74A0A" w:rsidRDefault="00A74A0A" w:rsidP="00A74A0A">
      <w:pPr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</w:rPr>
      </w:pPr>
      <w:r w:rsidRPr="00A74A0A">
        <w:rPr>
          <w:rFonts w:ascii="Times New Roman" w:hAnsi="Times New Roman" w:cs="Times New Roman"/>
          <w:sz w:val="32"/>
          <w:szCs w:val="32"/>
        </w:rPr>
        <w:t xml:space="preserve">Продукты (хлеб, молочные продукты, мясо, рыба, масло, колбаса, крупы, мука, яйца, орехи, овощи, фрукты, сыр, соль, сахар, сок, чай, кофе, конфеты, печенье, торт) – </w:t>
      </w:r>
      <w:r w:rsidRPr="00A74A0A">
        <w:rPr>
          <w:rFonts w:ascii="Times New Roman" w:hAnsi="Times New Roman" w:cs="Times New Roman"/>
          <w:b/>
          <w:bCs/>
          <w:sz w:val="32"/>
          <w:szCs w:val="32"/>
        </w:rPr>
        <w:t>40 денежек.</w:t>
      </w:r>
    </w:p>
    <w:p w:rsidR="00000000" w:rsidRPr="00A74A0A" w:rsidRDefault="00A74A0A" w:rsidP="00A74A0A">
      <w:pPr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</w:rPr>
      </w:pPr>
      <w:r w:rsidRPr="00A74A0A">
        <w:rPr>
          <w:rFonts w:ascii="Times New Roman" w:hAnsi="Times New Roman" w:cs="Times New Roman"/>
          <w:sz w:val="32"/>
          <w:szCs w:val="32"/>
        </w:rPr>
        <w:t xml:space="preserve">Одежда, обувь – </w:t>
      </w:r>
      <w:r w:rsidRPr="00A74A0A">
        <w:rPr>
          <w:rFonts w:ascii="Times New Roman" w:hAnsi="Times New Roman" w:cs="Times New Roman"/>
          <w:b/>
          <w:bCs/>
          <w:sz w:val="32"/>
          <w:szCs w:val="32"/>
        </w:rPr>
        <w:t>10 денежек.</w:t>
      </w:r>
    </w:p>
    <w:p w:rsidR="00000000" w:rsidRPr="00A74A0A" w:rsidRDefault="00A74A0A" w:rsidP="00A74A0A">
      <w:pPr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</w:rPr>
      </w:pPr>
      <w:r w:rsidRPr="00A74A0A">
        <w:rPr>
          <w:rFonts w:ascii="Times New Roman" w:hAnsi="Times New Roman" w:cs="Times New Roman"/>
          <w:sz w:val="32"/>
          <w:szCs w:val="32"/>
        </w:rPr>
        <w:t xml:space="preserve">Бытовая </w:t>
      </w:r>
      <w:proofErr w:type="gramStart"/>
      <w:r w:rsidRPr="00A74A0A">
        <w:rPr>
          <w:rFonts w:ascii="Times New Roman" w:hAnsi="Times New Roman" w:cs="Times New Roman"/>
          <w:sz w:val="32"/>
          <w:szCs w:val="32"/>
        </w:rPr>
        <w:t>химия  -</w:t>
      </w:r>
      <w:proofErr w:type="gramEnd"/>
      <w:r w:rsidRPr="00A74A0A">
        <w:rPr>
          <w:rFonts w:ascii="Times New Roman" w:hAnsi="Times New Roman" w:cs="Times New Roman"/>
          <w:sz w:val="32"/>
          <w:szCs w:val="32"/>
        </w:rPr>
        <w:t xml:space="preserve"> </w:t>
      </w:r>
      <w:r w:rsidRPr="00A74A0A">
        <w:rPr>
          <w:rFonts w:ascii="Times New Roman" w:hAnsi="Times New Roman" w:cs="Times New Roman"/>
          <w:b/>
          <w:bCs/>
          <w:sz w:val="32"/>
          <w:szCs w:val="32"/>
        </w:rPr>
        <w:t>2 денежки.</w:t>
      </w:r>
    </w:p>
    <w:p w:rsidR="00000000" w:rsidRPr="00A74A0A" w:rsidRDefault="00A74A0A" w:rsidP="00A74A0A">
      <w:pPr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</w:rPr>
      </w:pPr>
      <w:r w:rsidRPr="00A74A0A">
        <w:rPr>
          <w:rFonts w:ascii="Times New Roman" w:hAnsi="Times New Roman" w:cs="Times New Roman"/>
          <w:sz w:val="32"/>
          <w:szCs w:val="32"/>
        </w:rPr>
        <w:t xml:space="preserve">Предметы личной гигиены – </w:t>
      </w:r>
      <w:r w:rsidRPr="00A74A0A">
        <w:rPr>
          <w:rFonts w:ascii="Times New Roman" w:hAnsi="Times New Roman" w:cs="Times New Roman"/>
          <w:b/>
          <w:bCs/>
          <w:sz w:val="32"/>
          <w:szCs w:val="32"/>
        </w:rPr>
        <w:t>2 денежки.</w:t>
      </w:r>
    </w:p>
    <w:p w:rsidR="00000000" w:rsidRPr="00A74A0A" w:rsidRDefault="00A74A0A" w:rsidP="00A74A0A">
      <w:pPr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</w:rPr>
      </w:pPr>
      <w:r w:rsidRPr="00A74A0A">
        <w:rPr>
          <w:rFonts w:ascii="Times New Roman" w:hAnsi="Times New Roman" w:cs="Times New Roman"/>
          <w:sz w:val="32"/>
          <w:szCs w:val="32"/>
        </w:rPr>
        <w:t xml:space="preserve">Транспорт (автобус, такси) – </w:t>
      </w:r>
      <w:r w:rsidRPr="00A74A0A">
        <w:rPr>
          <w:rFonts w:ascii="Times New Roman" w:hAnsi="Times New Roman" w:cs="Times New Roman"/>
          <w:b/>
          <w:bCs/>
          <w:sz w:val="32"/>
          <w:szCs w:val="32"/>
        </w:rPr>
        <w:t>4 денежки.</w:t>
      </w:r>
    </w:p>
    <w:p w:rsidR="00000000" w:rsidRPr="00A74A0A" w:rsidRDefault="00A74A0A" w:rsidP="00A74A0A">
      <w:pPr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</w:rPr>
      </w:pPr>
      <w:r w:rsidRPr="00A74A0A">
        <w:rPr>
          <w:rFonts w:ascii="Times New Roman" w:hAnsi="Times New Roman" w:cs="Times New Roman"/>
          <w:sz w:val="32"/>
          <w:szCs w:val="32"/>
        </w:rPr>
        <w:t>Ве</w:t>
      </w:r>
      <w:r w:rsidRPr="00A74A0A">
        <w:rPr>
          <w:rFonts w:ascii="Times New Roman" w:hAnsi="Times New Roman" w:cs="Times New Roman"/>
          <w:sz w:val="32"/>
          <w:szCs w:val="32"/>
        </w:rPr>
        <w:t xml:space="preserve">лосипед – </w:t>
      </w:r>
      <w:r w:rsidRPr="00A74A0A">
        <w:rPr>
          <w:rFonts w:ascii="Times New Roman" w:hAnsi="Times New Roman" w:cs="Times New Roman"/>
          <w:b/>
          <w:bCs/>
          <w:sz w:val="32"/>
          <w:szCs w:val="32"/>
        </w:rPr>
        <w:t>20 денежек.</w:t>
      </w:r>
    </w:p>
    <w:p w:rsidR="00000000" w:rsidRPr="00A74A0A" w:rsidRDefault="00A74A0A" w:rsidP="00A74A0A">
      <w:pPr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</w:rPr>
      </w:pPr>
      <w:r w:rsidRPr="00A74A0A">
        <w:rPr>
          <w:rFonts w:ascii="Times New Roman" w:hAnsi="Times New Roman" w:cs="Times New Roman"/>
          <w:sz w:val="32"/>
          <w:szCs w:val="32"/>
        </w:rPr>
        <w:t xml:space="preserve">Спортивная (музыкальная) </w:t>
      </w:r>
      <w:proofErr w:type="gramStart"/>
      <w:r w:rsidRPr="00A74A0A">
        <w:rPr>
          <w:rFonts w:ascii="Times New Roman" w:hAnsi="Times New Roman" w:cs="Times New Roman"/>
          <w:sz w:val="32"/>
          <w:szCs w:val="32"/>
        </w:rPr>
        <w:t>школы,  кружки</w:t>
      </w:r>
      <w:proofErr w:type="gramEnd"/>
      <w:r w:rsidRPr="00A74A0A">
        <w:rPr>
          <w:rFonts w:ascii="Times New Roman" w:hAnsi="Times New Roman" w:cs="Times New Roman"/>
          <w:sz w:val="32"/>
          <w:szCs w:val="32"/>
        </w:rPr>
        <w:t xml:space="preserve"> - </w:t>
      </w:r>
      <w:r w:rsidRPr="00A74A0A">
        <w:rPr>
          <w:rFonts w:ascii="Times New Roman" w:hAnsi="Times New Roman" w:cs="Times New Roman"/>
          <w:b/>
          <w:bCs/>
          <w:sz w:val="32"/>
          <w:szCs w:val="32"/>
        </w:rPr>
        <w:t>5 денежек.</w:t>
      </w:r>
    </w:p>
    <w:p w:rsidR="00000000" w:rsidRPr="00A74A0A" w:rsidRDefault="00A74A0A" w:rsidP="00A74A0A">
      <w:pPr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</w:rPr>
      </w:pPr>
      <w:r w:rsidRPr="00A74A0A">
        <w:rPr>
          <w:rFonts w:ascii="Times New Roman" w:hAnsi="Times New Roman" w:cs="Times New Roman"/>
          <w:sz w:val="32"/>
          <w:szCs w:val="32"/>
        </w:rPr>
        <w:t xml:space="preserve">Книги, канцелярские товары – </w:t>
      </w:r>
      <w:r w:rsidRPr="00A74A0A">
        <w:rPr>
          <w:rFonts w:ascii="Times New Roman" w:hAnsi="Times New Roman" w:cs="Times New Roman"/>
          <w:b/>
          <w:bCs/>
          <w:sz w:val="32"/>
          <w:szCs w:val="32"/>
        </w:rPr>
        <w:t>2 денежки.</w:t>
      </w:r>
    </w:p>
    <w:p w:rsidR="00000000" w:rsidRPr="00A74A0A" w:rsidRDefault="00A74A0A" w:rsidP="00A74A0A">
      <w:pPr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</w:rPr>
      </w:pPr>
      <w:r w:rsidRPr="00A74A0A">
        <w:rPr>
          <w:rFonts w:ascii="Times New Roman" w:hAnsi="Times New Roman" w:cs="Times New Roman"/>
          <w:sz w:val="32"/>
          <w:szCs w:val="32"/>
        </w:rPr>
        <w:t xml:space="preserve">Квартплата (газ, свет, вода, оплата жилья) – </w:t>
      </w:r>
      <w:r w:rsidRPr="00A74A0A">
        <w:rPr>
          <w:rFonts w:ascii="Times New Roman" w:hAnsi="Times New Roman" w:cs="Times New Roman"/>
          <w:b/>
          <w:bCs/>
          <w:sz w:val="32"/>
          <w:szCs w:val="32"/>
        </w:rPr>
        <w:t>20 денежек.</w:t>
      </w:r>
    </w:p>
    <w:p w:rsidR="00000000" w:rsidRPr="00A74A0A" w:rsidRDefault="00A74A0A" w:rsidP="00A74A0A">
      <w:pPr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</w:rPr>
      </w:pPr>
      <w:r w:rsidRPr="00A74A0A">
        <w:rPr>
          <w:rFonts w:ascii="Times New Roman" w:hAnsi="Times New Roman" w:cs="Times New Roman"/>
          <w:sz w:val="32"/>
          <w:szCs w:val="32"/>
        </w:rPr>
        <w:t xml:space="preserve">Игрушки – </w:t>
      </w:r>
      <w:r w:rsidRPr="00A74A0A">
        <w:rPr>
          <w:rFonts w:ascii="Times New Roman" w:hAnsi="Times New Roman" w:cs="Times New Roman"/>
          <w:b/>
          <w:bCs/>
          <w:sz w:val="32"/>
          <w:szCs w:val="32"/>
        </w:rPr>
        <w:t>3 денежек.</w:t>
      </w:r>
    </w:p>
    <w:p w:rsidR="00000000" w:rsidRPr="00A74A0A" w:rsidRDefault="00A74A0A" w:rsidP="00A74A0A">
      <w:pPr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</w:rPr>
      </w:pPr>
      <w:r w:rsidRPr="00A74A0A">
        <w:rPr>
          <w:rFonts w:ascii="Times New Roman" w:hAnsi="Times New Roman" w:cs="Times New Roman"/>
          <w:sz w:val="32"/>
          <w:szCs w:val="32"/>
        </w:rPr>
        <w:lastRenderedPageBreak/>
        <w:t xml:space="preserve">Видеокассеты (диски) – </w:t>
      </w:r>
      <w:r w:rsidRPr="00A74A0A">
        <w:rPr>
          <w:rFonts w:ascii="Times New Roman" w:hAnsi="Times New Roman" w:cs="Times New Roman"/>
          <w:b/>
          <w:bCs/>
          <w:sz w:val="32"/>
          <w:szCs w:val="32"/>
        </w:rPr>
        <w:t>3 денежки.</w:t>
      </w:r>
    </w:p>
    <w:p w:rsidR="00000000" w:rsidRPr="00A74A0A" w:rsidRDefault="00A74A0A" w:rsidP="00A74A0A">
      <w:pPr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</w:rPr>
      </w:pPr>
      <w:r w:rsidRPr="00A74A0A">
        <w:rPr>
          <w:rFonts w:ascii="Times New Roman" w:hAnsi="Times New Roman" w:cs="Times New Roman"/>
          <w:sz w:val="32"/>
          <w:szCs w:val="32"/>
        </w:rPr>
        <w:t xml:space="preserve">Посещение кинотеатра, театра, цирка, музея – </w:t>
      </w:r>
      <w:r w:rsidRPr="00A74A0A">
        <w:rPr>
          <w:rFonts w:ascii="Times New Roman" w:hAnsi="Times New Roman" w:cs="Times New Roman"/>
          <w:b/>
          <w:bCs/>
          <w:sz w:val="32"/>
          <w:szCs w:val="32"/>
        </w:rPr>
        <w:t>6 денежек.</w:t>
      </w:r>
    </w:p>
    <w:p w:rsidR="00000000" w:rsidRPr="00A74A0A" w:rsidRDefault="00A74A0A" w:rsidP="00A74A0A">
      <w:pPr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</w:rPr>
      </w:pPr>
      <w:r w:rsidRPr="00A74A0A">
        <w:rPr>
          <w:rFonts w:ascii="Times New Roman" w:hAnsi="Times New Roman" w:cs="Times New Roman"/>
          <w:sz w:val="32"/>
          <w:szCs w:val="32"/>
        </w:rPr>
        <w:t xml:space="preserve">Отдых, поездка – </w:t>
      </w:r>
      <w:r w:rsidRPr="00A74A0A">
        <w:rPr>
          <w:rFonts w:ascii="Times New Roman" w:hAnsi="Times New Roman" w:cs="Times New Roman"/>
          <w:b/>
          <w:bCs/>
          <w:sz w:val="32"/>
          <w:szCs w:val="32"/>
        </w:rPr>
        <w:t>40 денежек.</w:t>
      </w:r>
    </w:p>
    <w:p w:rsidR="00A74A0A" w:rsidRPr="00A74A0A" w:rsidRDefault="00A74A0A">
      <w:pPr>
        <w:rPr>
          <w:rFonts w:ascii="Times New Roman" w:hAnsi="Times New Roman" w:cs="Times New Roman"/>
          <w:sz w:val="32"/>
          <w:szCs w:val="32"/>
        </w:rPr>
      </w:pPr>
    </w:p>
    <w:p w:rsidR="00493F64" w:rsidRDefault="00493F64" w:rsidP="00493F64">
      <w:pPr>
        <w:rPr>
          <w:rFonts w:ascii="Times New Roman" w:hAnsi="Times New Roman" w:cs="Times New Roman"/>
          <w:sz w:val="24"/>
          <w:szCs w:val="24"/>
        </w:rPr>
      </w:pPr>
    </w:p>
    <w:p w:rsidR="00493F64" w:rsidRDefault="00493F64" w:rsidP="00493F64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493F64" w:rsidRDefault="00493F64" w:rsidP="00493F64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sectPr w:rsidR="00493F64" w:rsidSect="00E85B6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7644E2"/>
    <w:multiLevelType w:val="multilevel"/>
    <w:tmpl w:val="D5A6D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9135AE"/>
    <w:multiLevelType w:val="hybridMultilevel"/>
    <w:tmpl w:val="FFD07A8C"/>
    <w:lvl w:ilvl="0" w:tplc="C5B2C5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6C9C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695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404A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062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2F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4A9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E899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3CE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5D932D9"/>
    <w:multiLevelType w:val="multilevel"/>
    <w:tmpl w:val="D826E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350642"/>
    <w:multiLevelType w:val="hybridMultilevel"/>
    <w:tmpl w:val="70028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92046"/>
    <w:multiLevelType w:val="hybridMultilevel"/>
    <w:tmpl w:val="8FD8CF3E"/>
    <w:lvl w:ilvl="0" w:tplc="198C4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901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4C6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A423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EA58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6F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684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3037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A94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4E45BE6"/>
    <w:multiLevelType w:val="multilevel"/>
    <w:tmpl w:val="B13A6F1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7D82196"/>
    <w:multiLevelType w:val="multilevel"/>
    <w:tmpl w:val="46D83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B69"/>
    <w:rsid w:val="00005D54"/>
    <w:rsid w:val="000178D7"/>
    <w:rsid w:val="00021FCE"/>
    <w:rsid w:val="00037325"/>
    <w:rsid w:val="0005009B"/>
    <w:rsid w:val="0009524C"/>
    <w:rsid w:val="000D61C4"/>
    <w:rsid w:val="000E1C8C"/>
    <w:rsid w:val="000E3ACB"/>
    <w:rsid w:val="000E6770"/>
    <w:rsid w:val="00170F04"/>
    <w:rsid w:val="0018639C"/>
    <w:rsid w:val="00193286"/>
    <w:rsid w:val="001C258F"/>
    <w:rsid w:val="001C58F0"/>
    <w:rsid w:val="001C6B36"/>
    <w:rsid w:val="00216462"/>
    <w:rsid w:val="00294378"/>
    <w:rsid w:val="002F4534"/>
    <w:rsid w:val="0032740A"/>
    <w:rsid w:val="00374238"/>
    <w:rsid w:val="003A6C65"/>
    <w:rsid w:val="0040641E"/>
    <w:rsid w:val="00420746"/>
    <w:rsid w:val="00427DF4"/>
    <w:rsid w:val="00493F64"/>
    <w:rsid w:val="004E62C0"/>
    <w:rsid w:val="00504875"/>
    <w:rsid w:val="00511F00"/>
    <w:rsid w:val="00530D6B"/>
    <w:rsid w:val="00562086"/>
    <w:rsid w:val="00585034"/>
    <w:rsid w:val="005A47DD"/>
    <w:rsid w:val="005C1792"/>
    <w:rsid w:val="00604A31"/>
    <w:rsid w:val="00615856"/>
    <w:rsid w:val="00615C69"/>
    <w:rsid w:val="006E157D"/>
    <w:rsid w:val="006E1CBD"/>
    <w:rsid w:val="006E5FF7"/>
    <w:rsid w:val="006E7B54"/>
    <w:rsid w:val="00704E03"/>
    <w:rsid w:val="00763F4F"/>
    <w:rsid w:val="0077022D"/>
    <w:rsid w:val="007D17E9"/>
    <w:rsid w:val="007D7F36"/>
    <w:rsid w:val="008774D3"/>
    <w:rsid w:val="00891D2D"/>
    <w:rsid w:val="008A442F"/>
    <w:rsid w:val="008D03A8"/>
    <w:rsid w:val="009055ED"/>
    <w:rsid w:val="00914C5D"/>
    <w:rsid w:val="009173DA"/>
    <w:rsid w:val="00922929"/>
    <w:rsid w:val="00937FB8"/>
    <w:rsid w:val="009A284F"/>
    <w:rsid w:val="009A6AEF"/>
    <w:rsid w:val="009B1C42"/>
    <w:rsid w:val="009C1610"/>
    <w:rsid w:val="009D0025"/>
    <w:rsid w:val="00A17862"/>
    <w:rsid w:val="00A361D3"/>
    <w:rsid w:val="00A521A7"/>
    <w:rsid w:val="00A74A0A"/>
    <w:rsid w:val="00A74DD2"/>
    <w:rsid w:val="00AA70C4"/>
    <w:rsid w:val="00AD056B"/>
    <w:rsid w:val="00AF2E2F"/>
    <w:rsid w:val="00AF3003"/>
    <w:rsid w:val="00B0545B"/>
    <w:rsid w:val="00B23011"/>
    <w:rsid w:val="00B315E5"/>
    <w:rsid w:val="00B409CB"/>
    <w:rsid w:val="00B445FF"/>
    <w:rsid w:val="00B74DDD"/>
    <w:rsid w:val="00C17400"/>
    <w:rsid w:val="00C5404B"/>
    <w:rsid w:val="00C63686"/>
    <w:rsid w:val="00C74DF5"/>
    <w:rsid w:val="00C945D4"/>
    <w:rsid w:val="00CA5BD9"/>
    <w:rsid w:val="00CC1CB0"/>
    <w:rsid w:val="00D30DE3"/>
    <w:rsid w:val="00DC5C55"/>
    <w:rsid w:val="00E45222"/>
    <w:rsid w:val="00E85B69"/>
    <w:rsid w:val="00E86A6D"/>
    <w:rsid w:val="00E97136"/>
    <w:rsid w:val="00F5738A"/>
    <w:rsid w:val="00F87569"/>
    <w:rsid w:val="00FF4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CC857F-9BE2-4830-9231-A0854764F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57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5B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85B69"/>
  </w:style>
  <w:style w:type="paragraph" w:styleId="a4">
    <w:name w:val="List Paragraph"/>
    <w:basedOn w:val="a"/>
    <w:uiPriority w:val="34"/>
    <w:qFormat/>
    <w:rsid w:val="001C6B36"/>
    <w:pPr>
      <w:spacing w:after="160" w:line="259" w:lineRule="auto"/>
      <w:ind w:left="720"/>
      <w:contextualSpacing/>
    </w:pPr>
  </w:style>
  <w:style w:type="table" w:styleId="a5">
    <w:name w:val="Table Grid"/>
    <w:basedOn w:val="a1"/>
    <w:uiPriority w:val="59"/>
    <w:rsid w:val="006E7B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3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143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44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1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26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73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39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77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26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9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5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2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1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5631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24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382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3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94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34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02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3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4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1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A29F7-601E-4BE5-8E8C-9CA3FEDD2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10</Pages>
  <Words>1671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3г</cp:lastModifiedBy>
  <cp:revision>3</cp:revision>
  <dcterms:created xsi:type="dcterms:W3CDTF">2021-11-30T16:02:00Z</dcterms:created>
  <dcterms:modified xsi:type="dcterms:W3CDTF">2021-12-02T12:39:00Z</dcterms:modified>
</cp:coreProperties>
</file>